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127"/>
        <w:gridCol w:w="2190"/>
        <w:gridCol w:w="2771"/>
        <w:gridCol w:w="2977"/>
      </w:tblGrid>
      <w:tr w:rsidR="00996095" w14:paraId="1E898E3E" w14:textId="77777777" w:rsidTr="6B0B6C44">
        <w:tc>
          <w:tcPr>
            <w:tcW w:w="2263" w:type="dxa"/>
          </w:tcPr>
          <w:p w14:paraId="2EC80B7E" w14:textId="43A8EBEA" w:rsidR="00DD3645" w:rsidRDefault="00DD3645">
            <w:r>
              <w:t xml:space="preserve">Week </w:t>
            </w:r>
            <w:r w:rsidR="00CE1BCC">
              <w:t>1</w:t>
            </w:r>
          </w:p>
          <w:p w14:paraId="0F40D5BF" w14:textId="403D83A2" w:rsidR="00DD3645" w:rsidRDefault="00CE1BCC">
            <w:r>
              <w:t>22.2.21</w:t>
            </w:r>
          </w:p>
        </w:tc>
        <w:tc>
          <w:tcPr>
            <w:tcW w:w="2268" w:type="dxa"/>
          </w:tcPr>
          <w:p w14:paraId="4554B4E9" w14:textId="012AA72A" w:rsidR="00DD3645" w:rsidRDefault="00DD3645">
            <w:r>
              <w:t xml:space="preserve">Monday </w:t>
            </w:r>
          </w:p>
        </w:tc>
        <w:tc>
          <w:tcPr>
            <w:tcW w:w="2127" w:type="dxa"/>
          </w:tcPr>
          <w:p w14:paraId="5DAD3525" w14:textId="5ACFC16A" w:rsidR="00DD3645" w:rsidRDefault="00DD3645">
            <w:r>
              <w:t xml:space="preserve">Tuesday </w:t>
            </w:r>
          </w:p>
        </w:tc>
        <w:tc>
          <w:tcPr>
            <w:tcW w:w="2190" w:type="dxa"/>
          </w:tcPr>
          <w:p w14:paraId="58DCB8DD" w14:textId="73DBBC11" w:rsidR="00DD3645" w:rsidRDefault="00DD3645">
            <w:r>
              <w:t xml:space="preserve">Wednesday </w:t>
            </w:r>
          </w:p>
        </w:tc>
        <w:tc>
          <w:tcPr>
            <w:tcW w:w="2771" w:type="dxa"/>
          </w:tcPr>
          <w:p w14:paraId="26ACC9C2" w14:textId="106F9075" w:rsidR="00DD3645" w:rsidRDefault="00DD3645">
            <w:r>
              <w:t xml:space="preserve">Thursday </w:t>
            </w:r>
          </w:p>
        </w:tc>
        <w:tc>
          <w:tcPr>
            <w:tcW w:w="2977" w:type="dxa"/>
          </w:tcPr>
          <w:p w14:paraId="4DC4D84A" w14:textId="2D9FB15E" w:rsidR="00DD3645" w:rsidRDefault="00DD3645">
            <w:r>
              <w:t xml:space="preserve">Friday </w:t>
            </w:r>
          </w:p>
        </w:tc>
      </w:tr>
      <w:tr w:rsidR="00885AEC" w14:paraId="76BC7BAE" w14:textId="77777777" w:rsidTr="6B0B6C44">
        <w:tc>
          <w:tcPr>
            <w:tcW w:w="2263" w:type="dxa"/>
            <w:shd w:val="clear" w:color="auto" w:fill="92D050"/>
          </w:tcPr>
          <w:p w14:paraId="7DD4D346" w14:textId="77777777" w:rsidR="00885AEC" w:rsidRDefault="00885AEC">
            <w:r>
              <w:t xml:space="preserve">Daily catch </w:t>
            </w:r>
            <w:proofErr w:type="gramStart"/>
            <w:r>
              <w:t>up</w:t>
            </w:r>
            <w:proofErr w:type="gramEnd"/>
          </w:p>
          <w:p w14:paraId="48FC6283" w14:textId="77777777" w:rsidR="00885AEC" w:rsidRDefault="00885AEC"/>
          <w:p w14:paraId="1E22B592" w14:textId="30DA1D7A" w:rsidR="00885AEC" w:rsidRDefault="00885AEC"/>
        </w:tc>
        <w:tc>
          <w:tcPr>
            <w:tcW w:w="2268" w:type="dxa"/>
            <w:shd w:val="clear" w:color="auto" w:fill="92D050"/>
          </w:tcPr>
          <w:p w14:paraId="7002E231" w14:textId="64BA14AD" w:rsidR="00885AEC" w:rsidRPr="00851C07" w:rsidRDefault="00094881" w:rsidP="75085A05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75085A05">
              <w:rPr>
                <w:rFonts w:asciiTheme="majorHAnsi" w:hAnsiTheme="majorHAnsi" w:cstheme="majorBidi"/>
                <w:sz w:val="20"/>
                <w:szCs w:val="20"/>
              </w:rPr>
              <w:t>Miss Wray to lead</w:t>
            </w:r>
          </w:p>
          <w:p w14:paraId="349C5BBC" w14:textId="20FC23E3" w:rsidR="00885AEC" w:rsidRPr="00851C07" w:rsidRDefault="78EA1421" w:rsidP="75085A05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75085A05">
              <w:rPr>
                <w:rFonts w:asciiTheme="majorHAnsi" w:hAnsiTheme="majorHAnsi" w:cstheme="majorBidi"/>
                <w:sz w:val="20"/>
                <w:szCs w:val="20"/>
              </w:rPr>
              <w:t>We will see everyone at 9.30am</w:t>
            </w:r>
          </w:p>
        </w:tc>
        <w:tc>
          <w:tcPr>
            <w:tcW w:w="2127" w:type="dxa"/>
            <w:shd w:val="clear" w:color="auto" w:fill="92D050"/>
          </w:tcPr>
          <w:p w14:paraId="5B0B7A7E" w14:textId="32E5B212" w:rsidR="00885AEC" w:rsidRPr="00851C07" w:rsidRDefault="00094881" w:rsidP="75085A05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75085A05">
              <w:rPr>
                <w:rFonts w:asciiTheme="majorHAnsi" w:hAnsiTheme="majorHAnsi" w:cstheme="majorBidi"/>
                <w:sz w:val="20"/>
                <w:szCs w:val="20"/>
              </w:rPr>
              <w:t xml:space="preserve">Miss </w:t>
            </w:r>
            <w:proofErr w:type="spellStart"/>
            <w:r w:rsidRPr="75085A05">
              <w:rPr>
                <w:rFonts w:asciiTheme="majorHAnsi" w:hAnsiTheme="majorHAnsi" w:cstheme="majorBidi"/>
                <w:sz w:val="20"/>
                <w:szCs w:val="20"/>
              </w:rPr>
              <w:t>Thewsey</w:t>
            </w:r>
            <w:proofErr w:type="spellEnd"/>
            <w:r w:rsidRPr="75085A05">
              <w:rPr>
                <w:rFonts w:asciiTheme="majorHAnsi" w:hAnsiTheme="majorHAnsi" w:cstheme="majorBidi"/>
                <w:sz w:val="20"/>
                <w:szCs w:val="20"/>
              </w:rPr>
              <w:t xml:space="preserve"> to lead</w:t>
            </w:r>
          </w:p>
          <w:p w14:paraId="49CB60B3" w14:textId="6101B029" w:rsidR="00885AEC" w:rsidRPr="00851C07" w:rsidRDefault="583C86BA" w:rsidP="75085A05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75085A05">
              <w:rPr>
                <w:rFonts w:asciiTheme="majorHAnsi" w:hAnsiTheme="majorHAnsi" w:cstheme="majorBidi"/>
                <w:sz w:val="20"/>
                <w:szCs w:val="20"/>
              </w:rPr>
              <w:t>Penguins at 9.15am</w:t>
            </w:r>
          </w:p>
          <w:p w14:paraId="6D780FE3" w14:textId="53B7739E" w:rsidR="00885AEC" w:rsidRPr="00851C07" w:rsidRDefault="583C86BA" w:rsidP="75085A05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75085A05">
              <w:rPr>
                <w:rFonts w:asciiTheme="majorHAnsi" w:hAnsiTheme="majorHAnsi" w:cstheme="majorBidi"/>
                <w:sz w:val="20"/>
                <w:szCs w:val="20"/>
              </w:rPr>
              <w:t>Polar bears at 9.45am</w:t>
            </w:r>
          </w:p>
        </w:tc>
        <w:tc>
          <w:tcPr>
            <w:tcW w:w="2190" w:type="dxa"/>
            <w:vMerge w:val="restart"/>
            <w:shd w:val="clear" w:color="auto" w:fill="7030A0"/>
          </w:tcPr>
          <w:p w14:paraId="3274685D" w14:textId="77777777" w:rsidR="00885AEC" w:rsidRDefault="00885AEC" w:rsidP="00CE1BCC">
            <w:pPr>
              <w:jc w:val="center"/>
              <w:rPr>
                <w:sz w:val="44"/>
                <w:szCs w:val="44"/>
              </w:rPr>
            </w:pPr>
          </w:p>
          <w:p w14:paraId="1228CCB7" w14:textId="7F5139AD" w:rsidR="00885AEC" w:rsidRDefault="00885AEC" w:rsidP="00CE1BCC">
            <w:pPr>
              <w:jc w:val="center"/>
              <w:rPr>
                <w:sz w:val="44"/>
                <w:szCs w:val="44"/>
              </w:rPr>
            </w:pPr>
          </w:p>
          <w:p w14:paraId="6A1E94DC" w14:textId="3241B53B" w:rsidR="00885AEC" w:rsidRDefault="00885AEC" w:rsidP="00CE1BCC">
            <w:pPr>
              <w:jc w:val="center"/>
              <w:rPr>
                <w:sz w:val="44"/>
                <w:szCs w:val="44"/>
              </w:rPr>
            </w:pPr>
          </w:p>
          <w:p w14:paraId="1DD27532" w14:textId="2DE6D40F" w:rsidR="00885AEC" w:rsidRDefault="00885AEC" w:rsidP="00CE1BCC">
            <w:pPr>
              <w:jc w:val="center"/>
              <w:rPr>
                <w:sz w:val="44"/>
                <w:szCs w:val="44"/>
              </w:rPr>
            </w:pPr>
          </w:p>
          <w:p w14:paraId="0B621593" w14:textId="4CE25EE0" w:rsidR="00885AEC" w:rsidRDefault="00885AEC" w:rsidP="00CE1BCC">
            <w:pPr>
              <w:jc w:val="center"/>
              <w:rPr>
                <w:sz w:val="44"/>
                <w:szCs w:val="44"/>
              </w:rPr>
            </w:pPr>
          </w:p>
          <w:p w14:paraId="235E933D" w14:textId="77777777" w:rsidR="00885AEC" w:rsidRDefault="00885AEC" w:rsidP="00CE1BCC">
            <w:pPr>
              <w:jc w:val="center"/>
              <w:rPr>
                <w:sz w:val="44"/>
                <w:szCs w:val="44"/>
              </w:rPr>
            </w:pPr>
          </w:p>
          <w:p w14:paraId="32067A71" w14:textId="36D48616" w:rsidR="00885AEC" w:rsidRDefault="00885AEC" w:rsidP="00CE1BCC">
            <w:pPr>
              <w:jc w:val="center"/>
            </w:pPr>
            <w:proofErr w:type="gramStart"/>
            <w:r w:rsidRPr="00CE1BCC">
              <w:rPr>
                <w:sz w:val="44"/>
                <w:szCs w:val="44"/>
              </w:rPr>
              <w:t>Non Screen</w:t>
            </w:r>
            <w:proofErr w:type="gramEnd"/>
            <w:r w:rsidRPr="00CE1BCC">
              <w:rPr>
                <w:sz w:val="44"/>
                <w:szCs w:val="44"/>
              </w:rPr>
              <w:t xml:space="preserve"> day</w:t>
            </w:r>
          </w:p>
        </w:tc>
        <w:tc>
          <w:tcPr>
            <w:tcW w:w="2771" w:type="dxa"/>
            <w:shd w:val="clear" w:color="auto" w:fill="92D050"/>
          </w:tcPr>
          <w:p w14:paraId="0CAB3AE7" w14:textId="77777777" w:rsidR="00885AEC" w:rsidRPr="00851C07" w:rsidRDefault="00EE362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>Miss Wray to lead</w:t>
            </w:r>
          </w:p>
          <w:p w14:paraId="3EED44E8" w14:textId="6A0A0FE8" w:rsidR="005F276F" w:rsidRPr="00851C07" w:rsidRDefault="0D20351B" w:rsidP="75085A05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75085A05">
              <w:rPr>
                <w:rFonts w:asciiTheme="majorHAnsi" w:hAnsiTheme="majorHAnsi" w:cstheme="majorBidi"/>
                <w:sz w:val="20"/>
                <w:szCs w:val="20"/>
              </w:rPr>
              <w:t>Penguins at 9.15am</w:t>
            </w:r>
          </w:p>
          <w:p w14:paraId="7A74C309" w14:textId="53B7739E" w:rsidR="005F276F" w:rsidRPr="00851C07" w:rsidRDefault="0D20351B" w:rsidP="75085A05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75085A05">
              <w:rPr>
                <w:rFonts w:asciiTheme="majorHAnsi" w:hAnsiTheme="majorHAnsi" w:cstheme="majorBidi"/>
                <w:sz w:val="20"/>
                <w:szCs w:val="20"/>
              </w:rPr>
              <w:t>Polar bears at 9.45am</w:t>
            </w:r>
          </w:p>
          <w:p w14:paraId="3D940802" w14:textId="2F2B4C8D" w:rsidR="005F276F" w:rsidRPr="00851C07" w:rsidRDefault="005F276F" w:rsidP="75085A05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92D050"/>
          </w:tcPr>
          <w:p w14:paraId="098495DD" w14:textId="77777777" w:rsidR="00851C07" w:rsidRPr="00851C07" w:rsidRDefault="00851C07" w:rsidP="00F76DE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75085A05">
              <w:rPr>
                <w:rFonts w:asciiTheme="majorHAnsi" w:hAnsiTheme="majorHAnsi" w:cstheme="majorBidi"/>
                <w:sz w:val="20"/>
                <w:szCs w:val="20"/>
              </w:rPr>
              <w:t xml:space="preserve">Miss </w:t>
            </w:r>
            <w:proofErr w:type="spellStart"/>
            <w:r w:rsidRPr="75085A05">
              <w:rPr>
                <w:rFonts w:asciiTheme="majorHAnsi" w:hAnsiTheme="majorHAnsi" w:cstheme="majorBidi"/>
                <w:sz w:val="20"/>
                <w:szCs w:val="20"/>
              </w:rPr>
              <w:t>Thewsey</w:t>
            </w:r>
            <w:proofErr w:type="spellEnd"/>
            <w:r w:rsidRPr="75085A05">
              <w:rPr>
                <w:rFonts w:asciiTheme="majorHAnsi" w:hAnsiTheme="majorHAnsi" w:cstheme="majorBidi"/>
                <w:sz w:val="20"/>
                <w:szCs w:val="20"/>
              </w:rPr>
              <w:t xml:space="preserve"> to lead</w:t>
            </w:r>
          </w:p>
          <w:p w14:paraId="4FC719EE" w14:textId="20FC23E3" w:rsidR="00885AEC" w:rsidRPr="00851C07" w:rsidRDefault="0A87C79A" w:rsidP="75085A05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75085A05">
              <w:rPr>
                <w:rFonts w:asciiTheme="majorHAnsi" w:hAnsiTheme="majorHAnsi" w:cstheme="majorBidi"/>
                <w:sz w:val="20"/>
                <w:szCs w:val="20"/>
              </w:rPr>
              <w:t>We will see everyone at 9.30am</w:t>
            </w:r>
          </w:p>
          <w:p w14:paraId="73040F16" w14:textId="60E3E54A" w:rsidR="00885AEC" w:rsidRPr="00851C07" w:rsidRDefault="00885AEC" w:rsidP="75085A05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885AEC" w14:paraId="6F9BB50B" w14:textId="77777777" w:rsidTr="6B0B6C44">
        <w:trPr>
          <w:trHeight w:val="2580"/>
        </w:trPr>
        <w:tc>
          <w:tcPr>
            <w:tcW w:w="2263" w:type="dxa"/>
          </w:tcPr>
          <w:p w14:paraId="13DEA11F" w14:textId="77777777" w:rsidR="00885AEC" w:rsidRDefault="00885AEC">
            <w:r>
              <w:t>Phonics</w:t>
            </w:r>
          </w:p>
          <w:p w14:paraId="17F35390" w14:textId="77777777" w:rsidR="006A32DD" w:rsidRDefault="006A32DD"/>
          <w:p w14:paraId="37E1AD22" w14:textId="29994909" w:rsidR="006A32DD" w:rsidRDefault="006A32DD">
            <w:r>
              <w:t>If you are not able to print the sheets, see if you can go on a letter hunt. Can you see the letter of the day written anywhere? Can you find things with our phoneme in?</w:t>
            </w:r>
          </w:p>
        </w:tc>
        <w:tc>
          <w:tcPr>
            <w:tcW w:w="2268" w:type="dxa"/>
          </w:tcPr>
          <w:p w14:paraId="2960D633" w14:textId="0AF40584" w:rsidR="00885AEC" w:rsidRPr="00851C07" w:rsidRDefault="00885AEC" w:rsidP="6B0B6C44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6B0B6C44">
              <w:rPr>
                <w:rFonts w:asciiTheme="majorHAnsi" w:hAnsiTheme="majorHAnsi" w:cstheme="majorBidi"/>
                <w:sz w:val="20"/>
                <w:szCs w:val="20"/>
              </w:rPr>
              <w:t xml:space="preserve">Video – </w:t>
            </w:r>
            <w:hyperlink r:id="rId8">
              <w:r w:rsidRPr="6B0B6C44">
                <w:rPr>
                  <w:rStyle w:val="Hyperlink"/>
                  <w:rFonts w:asciiTheme="majorHAnsi" w:hAnsiTheme="majorHAnsi" w:cstheme="majorBidi"/>
                  <w:sz w:val="20"/>
                  <w:szCs w:val="20"/>
                </w:rPr>
                <w:t>Letters and Sounds</w:t>
              </w:r>
            </w:hyperlink>
            <w:r w:rsidRPr="6B0B6C44">
              <w:rPr>
                <w:rFonts w:asciiTheme="majorHAnsi" w:hAnsiTheme="majorHAnsi" w:cstheme="majorBidi"/>
                <w:sz w:val="20"/>
                <w:szCs w:val="20"/>
              </w:rPr>
              <w:t xml:space="preserve"> 35 part </w:t>
            </w:r>
            <w:proofErr w:type="gramStart"/>
            <w:r w:rsidRPr="6B0B6C44">
              <w:rPr>
                <w:rFonts w:asciiTheme="majorHAnsi" w:hAnsiTheme="majorHAnsi" w:cstheme="majorBidi"/>
                <w:sz w:val="20"/>
                <w:szCs w:val="20"/>
              </w:rPr>
              <w:t>1</w:t>
            </w:r>
            <w:proofErr w:type="gramEnd"/>
          </w:p>
          <w:p w14:paraId="254E3E40" w14:textId="1E6B1796" w:rsidR="00885AEC" w:rsidRDefault="00885AEC" w:rsidP="0EF9F7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749DE0" w14:textId="654CCE90" w:rsidR="006A32DD" w:rsidRDefault="006A32DD" w:rsidP="0EF9F7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E9D62F2" w14:textId="77777777" w:rsidR="006A32DD" w:rsidRPr="00851C07" w:rsidRDefault="006A32DD" w:rsidP="0EF9F7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5E0EEA0" w14:textId="4C245317" w:rsidR="00885AEC" w:rsidRPr="00851C07" w:rsidRDefault="00760777" w:rsidP="7B38E5D6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7B38E5D6">
              <w:rPr>
                <w:rFonts w:asciiTheme="majorHAnsi" w:hAnsiTheme="majorHAnsi" w:cstheme="majorBidi"/>
                <w:sz w:val="20"/>
                <w:szCs w:val="20"/>
              </w:rPr>
              <w:t xml:space="preserve">See if you can complete an </w:t>
            </w:r>
            <w:hyperlink r:id="rId9">
              <w:r w:rsidR="00885AEC" w:rsidRPr="7B38E5D6">
                <w:rPr>
                  <w:rStyle w:val="Hyperlink"/>
                  <w:rFonts w:asciiTheme="majorHAnsi" w:hAnsiTheme="majorHAnsi" w:cstheme="majorBidi"/>
                  <w:sz w:val="20"/>
                  <w:szCs w:val="20"/>
                </w:rPr>
                <w:t>activity on j</w:t>
              </w:r>
            </w:hyperlink>
          </w:p>
          <w:p w14:paraId="67BBD2FB" w14:textId="21F43BB0" w:rsidR="00EE362E" w:rsidRPr="00851C07" w:rsidRDefault="00EE362E" w:rsidP="7E7706CA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7E7706CA">
              <w:rPr>
                <w:rFonts w:asciiTheme="majorHAnsi" w:hAnsiTheme="majorHAnsi" w:cstheme="majorBidi"/>
                <w:sz w:val="20"/>
                <w:szCs w:val="20"/>
              </w:rPr>
              <w:t>Challenge activity</w:t>
            </w:r>
            <w:r w:rsidR="2FD2DBEA" w:rsidRPr="7E7706CA">
              <w:rPr>
                <w:rFonts w:asciiTheme="majorHAnsi" w:hAnsiTheme="majorHAnsi" w:cstheme="majorBidi"/>
                <w:sz w:val="20"/>
                <w:szCs w:val="20"/>
              </w:rPr>
              <w:t xml:space="preserve"> page</w:t>
            </w:r>
            <w:r w:rsidRPr="7E7706CA">
              <w:rPr>
                <w:rFonts w:asciiTheme="majorHAnsi" w:hAnsiTheme="majorHAnsi" w:cstheme="majorBidi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14:paraId="40ACBBB1" w14:textId="06CAF71D" w:rsidR="00885AEC" w:rsidRPr="00851C07" w:rsidRDefault="00885AEC" w:rsidP="757C4B89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757C4B89">
              <w:rPr>
                <w:rFonts w:asciiTheme="majorHAnsi" w:hAnsiTheme="majorHAnsi" w:cstheme="majorBidi"/>
                <w:sz w:val="20"/>
                <w:szCs w:val="20"/>
              </w:rPr>
              <w:t xml:space="preserve">Please use the </w:t>
            </w:r>
            <w:hyperlink r:id="rId10">
              <w:r w:rsidRPr="757C4B89">
                <w:rPr>
                  <w:rStyle w:val="Hyperlink"/>
                  <w:rFonts w:asciiTheme="majorHAnsi" w:hAnsiTheme="majorHAnsi" w:cstheme="majorBidi"/>
                  <w:sz w:val="20"/>
                  <w:szCs w:val="20"/>
                </w:rPr>
                <w:t>PowerPoint</w:t>
              </w:r>
            </w:hyperlink>
            <w:r w:rsidRPr="757C4B89">
              <w:rPr>
                <w:rFonts w:asciiTheme="majorHAnsi" w:hAnsiTheme="majorHAnsi" w:cstheme="majorBidi"/>
                <w:sz w:val="20"/>
                <w:szCs w:val="20"/>
              </w:rPr>
              <w:t xml:space="preserve"> to revisit phase 2 phonemes</w:t>
            </w:r>
            <w:r w:rsidR="006A32DD" w:rsidRPr="757C4B89">
              <w:rPr>
                <w:rFonts w:asciiTheme="majorHAnsi" w:hAnsiTheme="majorHAnsi" w:cstheme="majorBidi"/>
                <w:sz w:val="20"/>
                <w:szCs w:val="20"/>
              </w:rPr>
              <w:t xml:space="preserve"> and tricky words</w:t>
            </w:r>
            <w:r w:rsidRPr="757C4B89">
              <w:rPr>
                <w:rFonts w:asciiTheme="majorHAnsi" w:hAnsiTheme="majorHAnsi" w:cstheme="majorBidi"/>
                <w:sz w:val="20"/>
                <w:szCs w:val="20"/>
              </w:rPr>
              <w:t>.</w:t>
            </w:r>
          </w:p>
          <w:p w14:paraId="2BA00B6E" w14:textId="77777777" w:rsidR="00885AEC" w:rsidRPr="00851C07" w:rsidRDefault="00885AEC" w:rsidP="0EF9F7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3556FDC" w14:textId="501265E5" w:rsidR="00EE362E" w:rsidRPr="00851C07" w:rsidRDefault="00760777" w:rsidP="4D11C01E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4D11C01E">
              <w:rPr>
                <w:rFonts w:asciiTheme="majorHAnsi" w:hAnsiTheme="majorHAnsi" w:cstheme="majorBidi"/>
                <w:sz w:val="20"/>
                <w:szCs w:val="20"/>
              </w:rPr>
              <w:t xml:space="preserve">See if you can complete an </w:t>
            </w:r>
            <w:hyperlink r:id="rId11">
              <w:r w:rsidR="00885AEC" w:rsidRPr="4D11C01E">
                <w:rPr>
                  <w:rStyle w:val="Hyperlink"/>
                  <w:rFonts w:asciiTheme="majorHAnsi" w:hAnsiTheme="majorHAnsi" w:cstheme="majorBidi"/>
                  <w:sz w:val="20"/>
                  <w:szCs w:val="20"/>
                </w:rPr>
                <w:t>activity on v</w:t>
              </w:r>
            </w:hyperlink>
          </w:p>
          <w:p w14:paraId="2B99DB06" w14:textId="0B6B3B7A" w:rsidR="00885AEC" w:rsidRPr="00851C07" w:rsidRDefault="00E80729" w:rsidP="36C91EC3">
            <w:pPr>
              <w:rPr>
                <w:rFonts w:asciiTheme="majorHAnsi" w:hAnsiTheme="majorHAnsi" w:cstheme="majorBidi"/>
                <w:sz w:val="20"/>
                <w:szCs w:val="20"/>
              </w:rPr>
            </w:pPr>
            <w:hyperlink r:id="rId12">
              <w:r w:rsidR="00EE362E" w:rsidRPr="36C91EC3">
                <w:rPr>
                  <w:rStyle w:val="Hyperlink"/>
                  <w:rFonts w:asciiTheme="majorHAnsi" w:hAnsiTheme="majorHAnsi" w:cstheme="majorBidi"/>
                  <w:sz w:val="20"/>
                  <w:szCs w:val="20"/>
                </w:rPr>
                <w:t>Challenge activity game</w:t>
              </w:r>
            </w:hyperlink>
            <w:r w:rsidR="00885AEC" w:rsidRPr="36C91EC3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190" w:type="dxa"/>
            <w:vMerge/>
          </w:tcPr>
          <w:p w14:paraId="487447FA" w14:textId="46A47B7F" w:rsidR="00885AEC" w:rsidRDefault="00885AEC" w:rsidP="0EF9F747"/>
        </w:tc>
        <w:tc>
          <w:tcPr>
            <w:tcW w:w="2771" w:type="dxa"/>
          </w:tcPr>
          <w:p w14:paraId="38602554" w14:textId="3E0D470A" w:rsidR="00885AEC" w:rsidRPr="00851C07" w:rsidRDefault="00885AEC" w:rsidP="757C4B89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757C4B89">
              <w:rPr>
                <w:rFonts w:asciiTheme="majorHAnsi" w:hAnsiTheme="majorHAnsi" w:cstheme="majorBidi"/>
                <w:sz w:val="20"/>
                <w:szCs w:val="20"/>
              </w:rPr>
              <w:t xml:space="preserve">Please use the </w:t>
            </w:r>
            <w:hyperlink r:id="rId13">
              <w:r w:rsidRPr="757C4B89">
                <w:rPr>
                  <w:rStyle w:val="Hyperlink"/>
                  <w:rFonts w:asciiTheme="majorHAnsi" w:hAnsiTheme="majorHAnsi" w:cstheme="majorBidi"/>
                  <w:sz w:val="20"/>
                  <w:szCs w:val="20"/>
                </w:rPr>
                <w:t>PowerPoint</w:t>
              </w:r>
            </w:hyperlink>
            <w:r w:rsidRPr="757C4B89">
              <w:rPr>
                <w:rFonts w:asciiTheme="majorHAnsi" w:hAnsiTheme="majorHAnsi" w:cstheme="majorBidi"/>
                <w:sz w:val="20"/>
                <w:szCs w:val="20"/>
              </w:rPr>
              <w:t xml:space="preserve"> to revisit phase 2 phonemes</w:t>
            </w:r>
            <w:r w:rsidR="006A32DD" w:rsidRPr="757C4B89">
              <w:rPr>
                <w:rFonts w:asciiTheme="majorHAnsi" w:hAnsiTheme="majorHAnsi" w:cstheme="majorBidi"/>
                <w:sz w:val="20"/>
                <w:szCs w:val="20"/>
              </w:rPr>
              <w:t xml:space="preserve"> and tricky words</w:t>
            </w:r>
            <w:r w:rsidRPr="757C4B89">
              <w:rPr>
                <w:rFonts w:asciiTheme="majorHAnsi" w:hAnsiTheme="majorHAnsi" w:cstheme="majorBidi"/>
                <w:sz w:val="20"/>
                <w:szCs w:val="20"/>
              </w:rPr>
              <w:t xml:space="preserve">. </w:t>
            </w:r>
          </w:p>
          <w:p w14:paraId="1432818F" w14:textId="06E9C8B1" w:rsidR="00885AEC" w:rsidRDefault="00885AEC" w:rsidP="00885A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1C4DB8F" w14:textId="77777777" w:rsidR="006A32DD" w:rsidRPr="00851C07" w:rsidRDefault="006A32DD" w:rsidP="00885A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AB17EEF" w14:textId="35BED342" w:rsidR="00885AEC" w:rsidRPr="00851C07" w:rsidRDefault="00760777" w:rsidP="4EC0A8DC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4EC0A8DC">
              <w:rPr>
                <w:rFonts w:asciiTheme="majorHAnsi" w:hAnsiTheme="majorHAnsi" w:cstheme="majorBidi"/>
                <w:sz w:val="20"/>
                <w:szCs w:val="20"/>
              </w:rPr>
              <w:t xml:space="preserve">See if you can complete an </w:t>
            </w:r>
            <w:hyperlink r:id="rId14">
              <w:r w:rsidR="00885AEC" w:rsidRPr="4EC0A8DC">
                <w:rPr>
                  <w:rStyle w:val="Hyperlink"/>
                  <w:rFonts w:asciiTheme="majorHAnsi" w:hAnsiTheme="majorHAnsi" w:cstheme="majorBidi"/>
                  <w:sz w:val="20"/>
                  <w:szCs w:val="20"/>
                </w:rPr>
                <w:t>activity on w</w:t>
              </w:r>
            </w:hyperlink>
          </w:p>
          <w:p w14:paraId="2FFA10A5" w14:textId="64F39911" w:rsidR="00EE362E" w:rsidRPr="00851C07" w:rsidRDefault="00EE362E" w:rsidP="7E7706CA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7E7706CA">
              <w:rPr>
                <w:rFonts w:asciiTheme="majorHAnsi" w:hAnsiTheme="majorHAnsi" w:cstheme="majorBidi"/>
                <w:sz w:val="20"/>
                <w:szCs w:val="20"/>
              </w:rPr>
              <w:t xml:space="preserve">Challenge activity </w:t>
            </w:r>
            <w:r w:rsidR="1FD4C6F2" w:rsidRPr="7E7706CA">
              <w:rPr>
                <w:rFonts w:asciiTheme="majorHAnsi" w:hAnsiTheme="majorHAnsi" w:cstheme="majorBidi"/>
                <w:sz w:val="20"/>
                <w:szCs w:val="20"/>
              </w:rPr>
              <w:t xml:space="preserve">page </w:t>
            </w:r>
            <w:r w:rsidRPr="7E7706CA">
              <w:rPr>
                <w:rFonts w:asciiTheme="majorHAnsi" w:hAnsiTheme="majorHAnsi" w:cstheme="majorBidi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14:paraId="05F56390" w14:textId="42FBB0C5" w:rsidR="00760777" w:rsidRPr="00851C07" w:rsidRDefault="00885AEC" w:rsidP="00AD2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Video – </w:t>
            </w:r>
            <w:hyperlink r:id="rId15" w:history="1">
              <w:r w:rsidRPr="0076077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Letters and sounds</w:t>
              </w:r>
            </w:hyperlink>
            <w:r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 35 part </w:t>
            </w:r>
            <w:proofErr w:type="gramStart"/>
            <w:r w:rsidR="00760777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proofErr w:type="gramEnd"/>
          </w:p>
          <w:p w14:paraId="7AE908CE" w14:textId="0827CBB4" w:rsidR="00760777" w:rsidRDefault="00760777" w:rsidP="00AD29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BE6831" w14:textId="77777777" w:rsidR="006A32DD" w:rsidRDefault="006A32DD" w:rsidP="00AD29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389717" w14:textId="77777777" w:rsidR="006A32DD" w:rsidRDefault="006A32DD" w:rsidP="00AD29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E8232FD" w14:textId="41393B30" w:rsidR="00885AEC" w:rsidRPr="00851C07" w:rsidRDefault="00760777" w:rsidP="7E7706CA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7E7706CA">
              <w:rPr>
                <w:rFonts w:asciiTheme="majorHAnsi" w:hAnsiTheme="majorHAnsi" w:cstheme="majorBidi"/>
                <w:sz w:val="20"/>
                <w:szCs w:val="20"/>
              </w:rPr>
              <w:t>See if you can c</w:t>
            </w:r>
            <w:r w:rsidR="00885AEC" w:rsidRPr="7E7706CA">
              <w:rPr>
                <w:rFonts w:asciiTheme="majorHAnsi" w:hAnsiTheme="majorHAnsi" w:cstheme="majorBidi"/>
                <w:sz w:val="20"/>
                <w:szCs w:val="20"/>
              </w:rPr>
              <w:t xml:space="preserve">omplete </w:t>
            </w:r>
            <w:r w:rsidRPr="7E7706CA">
              <w:rPr>
                <w:rFonts w:asciiTheme="majorHAnsi" w:hAnsiTheme="majorHAnsi" w:cstheme="majorBidi"/>
                <w:sz w:val="20"/>
                <w:szCs w:val="20"/>
              </w:rPr>
              <w:t>an</w:t>
            </w:r>
            <w:r w:rsidR="00885AEC" w:rsidRPr="7E7706CA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hyperlink r:id="rId16">
              <w:r w:rsidR="00885AEC" w:rsidRPr="7E7706CA">
                <w:rPr>
                  <w:rStyle w:val="Hyperlink"/>
                  <w:rFonts w:asciiTheme="majorHAnsi" w:hAnsiTheme="majorHAnsi" w:cstheme="majorBidi"/>
                  <w:sz w:val="20"/>
                  <w:szCs w:val="20"/>
                </w:rPr>
                <w:t>activity on x</w:t>
              </w:r>
            </w:hyperlink>
          </w:p>
          <w:p w14:paraId="275D6714" w14:textId="37153B45" w:rsidR="00EE362E" w:rsidRPr="00851C07" w:rsidRDefault="00EE362E" w:rsidP="7E7706CA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7E7706CA">
              <w:rPr>
                <w:rFonts w:asciiTheme="majorHAnsi" w:hAnsiTheme="majorHAnsi" w:cstheme="majorBidi"/>
                <w:sz w:val="20"/>
                <w:szCs w:val="20"/>
              </w:rPr>
              <w:t xml:space="preserve">Challenge activity </w:t>
            </w:r>
            <w:r w:rsidR="2D2DE475" w:rsidRPr="7E7706CA">
              <w:rPr>
                <w:rFonts w:asciiTheme="majorHAnsi" w:hAnsiTheme="majorHAnsi" w:cstheme="majorBidi"/>
                <w:sz w:val="20"/>
                <w:szCs w:val="20"/>
              </w:rPr>
              <w:t xml:space="preserve">page </w:t>
            </w:r>
            <w:r w:rsidRPr="7E7706CA">
              <w:rPr>
                <w:rFonts w:asciiTheme="majorHAnsi" w:hAnsiTheme="majorHAnsi" w:cstheme="majorBidi"/>
                <w:sz w:val="20"/>
                <w:szCs w:val="20"/>
              </w:rPr>
              <w:t>2</w:t>
            </w:r>
          </w:p>
        </w:tc>
      </w:tr>
      <w:tr w:rsidR="00885AEC" w14:paraId="1492EC35" w14:textId="77777777" w:rsidTr="6B0B6C44">
        <w:tc>
          <w:tcPr>
            <w:tcW w:w="2263" w:type="dxa"/>
            <w:shd w:val="clear" w:color="auto" w:fill="FFD966" w:themeFill="accent4" w:themeFillTint="99"/>
          </w:tcPr>
          <w:p w14:paraId="6F6F9ADA" w14:textId="20D0334F" w:rsidR="00885AEC" w:rsidRDefault="00885AEC" w:rsidP="00800238">
            <w:r>
              <w:t xml:space="preserve">Literacy  </w:t>
            </w:r>
          </w:p>
          <w:p w14:paraId="5D5473FC" w14:textId="447DD634" w:rsidR="00885AEC" w:rsidRDefault="00885AEC" w:rsidP="043065DA"/>
          <w:p w14:paraId="437D4D93" w14:textId="42B3A771" w:rsidR="00885AEC" w:rsidRDefault="4271FD51" w:rsidP="043065DA">
            <w:pPr>
              <w:rPr>
                <w:i/>
                <w:iCs/>
                <w:color w:val="FF0000"/>
              </w:rPr>
            </w:pPr>
            <w:r w:rsidRPr="043065DA">
              <w:rPr>
                <w:i/>
                <w:iCs/>
                <w:color w:val="FF0000"/>
              </w:rPr>
              <w:t>Templates can be found in the Literacy folder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5A87617C" w14:textId="2ED73444" w:rsidR="00885AEC" w:rsidRPr="00851C07" w:rsidRDefault="7DF2758B" w:rsidP="6178C58E">
            <w:pPr>
              <w:pStyle w:val="IndentedNumberedBullets"/>
              <w:numPr>
                <w:ilvl w:val="0"/>
                <w:numId w:val="0"/>
              </w:numPr>
              <w:rPr>
                <w:rFonts w:asciiTheme="majorHAnsi" w:hAnsiTheme="majorHAnsi" w:cstheme="majorBidi"/>
                <w:sz w:val="20"/>
                <w:szCs w:val="20"/>
              </w:rPr>
            </w:pPr>
            <w:r w:rsidRPr="366770AA">
              <w:rPr>
                <w:rFonts w:asciiTheme="majorHAnsi" w:hAnsiTheme="majorHAnsi" w:cstheme="majorBidi"/>
                <w:sz w:val="20"/>
                <w:szCs w:val="20"/>
              </w:rPr>
              <w:t xml:space="preserve">Look at </w:t>
            </w:r>
            <w:proofErr w:type="spellStart"/>
            <w:r w:rsidRPr="366770AA">
              <w:rPr>
                <w:rFonts w:asciiTheme="majorHAnsi" w:hAnsiTheme="majorHAnsi" w:cstheme="majorBidi"/>
                <w:sz w:val="20"/>
                <w:szCs w:val="20"/>
              </w:rPr>
              <w:t>todays</w:t>
            </w:r>
            <w:proofErr w:type="spellEnd"/>
            <w:r w:rsidRPr="366770AA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hyperlink r:id="rId17">
              <w:proofErr w:type="spellStart"/>
              <w:r w:rsidRPr="366770AA">
                <w:rPr>
                  <w:rStyle w:val="Hyperlink"/>
                  <w:rFonts w:asciiTheme="majorHAnsi" w:hAnsiTheme="majorHAnsi" w:cstheme="majorBidi"/>
                  <w:sz w:val="20"/>
                  <w:szCs w:val="20"/>
                </w:rPr>
                <w:t>powerpoint</w:t>
              </w:r>
              <w:proofErr w:type="spellEnd"/>
            </w:hyperlink>
            <w:r w:rsidRPr="366770AA">
              <w:rPr>
                <w:rFonts w:asciiTheme="majorHAnsi" w:hAnsiTheme="majorHAnsi" w:cstheme="majorBidi"/>
                <w:sz w:val="20"/>
                <w:szCs w:val="20"/>
              </w:rPr>
              <w:t xml:space="preserve"> looking at</w:t>
            </w:r>
            <w:r w:rsidR="00885AEC" w:rsidRPr="366770AA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="698DE2CA" w:rsidRPr="366770AA">
              <w:rPr>
                <w:rFonts w:asciiTheme="majorHAnsi" w:hAnsiTheme="majorHAnsi" w:cstheme="majorBidi"/>
                <w:sz w:val="20"/>
                <w:szCs w:val="20"/>
              </w:rPr>
              <w:t xml:space="preserve">the children from around the world. </w:t>
            </w:r>
            <w:r w:rsidR="00885AEC" w:rsidRPr="366770AA">
              <w:rPr>
                <w:rFonts w:asciiTheme="majorHAnsi" w:hAnsiTheme="majorHAnsi" w:cstheme="majorBidi"/>
                <w:sz w:val="20"/>
                <w:szCs w:val="20"/>
              </w:rPr>
              <w:t xml:space="preserve">Talk about what they notice about the children/ homes/ families. Make a poster – me, where I live, my family, </w:t>
            </w:r>
          </w:p>
          <w:p w14:paraId="3915CD81" w14:textId="05E2DF4E" w:rsidR="00885AEC" w:rsidRPr="00851C07" w:rsidRDefault="00E80729" w:rsidP="66641689">
            <w:pPr>
              <w:pStyle w:val="IndentedNumberedBullets"/>
              <w:numPr>
                <w:ilvl w:val="0"/>
                <w:numId w:val="0"/>
              </w:numPr>
              <w:rPr>
                <w:rFonts w:asciiTheme="majorHAnsi" w:hAnsiTheme="majorHAnsi" w:cstheme="majorBidi"/>
                <w:sz w:val="20"/>
                <w:szCs w:val="20"/>
              </w:rPr>
            </w:pPr>
            <w:hyperlink r:id="rId18">
              <w:r w:rsidR="18DD0C2E" w:rsidRPr="6178C58E">
                <w:rPr>
                  <w:rStyle w:val="Hyperlink"/>
                  <w:rFonts w:asciiTheme="majorHAnsi" w:hAnsiTheme="majorHAnsi" w:cstheme="majorBidi"/>
                  <w:sz w:val="20"/>
                  <w:szCs w:val="20"/>
                </w:rPr>
                <w:t>Template</w:t>
              </w:r>
            </w:hyperlink>
          </w:p>
        </w:tc>
        <w:tc>
          <w:tcPr>
            <w:tcW w:w="2127" w:type="dxa"/>
            <w:shd w:val="clear" w:color="auto" w:fill="FFD966" w:themeFill="accent4" w:themeFillTint="99"/>
          </w:tcPr>
          <w:p w14:paraId="4B888B09" w14:textId="5B3C5FD4" w:rsidR="00885AEC" w:rsidRPr="00851C07" w:rsidRDefault="00885AEC" w:rsidP="66641689">
            <w:pPr>
              <w:pStyle w:val="IndentedNumberedBullets"/>
              <w:numPr>
                <w:ilvl w:val="0"/>
                <w:numId w:val="0"/>
              </w:numPr>
              <w:rPr>
                <w:rFonts w:asciiTheme="majorHAnsi" w:hAnsiTheme="majorHAnsi" w:cstheme="majorBidi"/>
                <w:sz w:val="20"/>
                <w:szCs w:val="20"/>
              </w:rPr>
            </w:pPr>
            <w:r w:rsidRPr="79366BD5">
              <w:rPr>
                <w:rFonts w:asciiTheme="majorHAnsi" w:hAnsiTheme="majorHAnsi" w:cstheme="majorBidi"/>
                <w:sz w:val="20"/>
                <w:szCs w:val="20"/>
              </w:rPr>
              <w:t>Look at</w:t>
            </w:r>
            <w:r w:rsidR="47ED5A97" w:rsidRPr="79366BD5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="47ED5A97" w:rsidRPr="79366BD5">
              <w:rPr>
                <w:rFonts w:asciiTheme="majorHAnsi" w:hAnsiTheme="majorHAnsi" w:cstheme="majorBidi"/>
                <w:sz w:val="20"/>
                <w:szCs w:val="20"/>
              </w:rPr>
              <w:t>todays</w:t>
            </w:r>
            <w:proofErr w:type="spellEnd"/>
            <w:r w:rsidR="47ED5A97" w:rsidRPr="79366BD5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hyperlink r:id="rId19">
              <w:proofErr w:type="spellStart"/>
              <w:r w:rsidR="47ED5A97" w:rsidRPr="79366BD5">
                <w:rPr>
                  <w:rStyle w:val="Hyperlink"/>
                  <w:rFonts w:asciiTheme="majorHAnsi" w:hAnsiTheme="majorHAnsi" w:cstheme="majorBidi"/>
                  <w:sz w:val="20"/>
                  <w:szCs w:val="20"/>
                </w:rPr>
                <w:t>powerpoint</w:t>
              </w:r>
              <w:proofErr w:type="spellEnd"/>
            </w:hyperlink>
            <w:r w:rsidR="47ED5A97" w:rsidRPr="79366BD5">
              <w:rPr>
                <w:rFonts w:asciiTheme="majorHAnsi" w:hAnsiTheme="majorHAnsi" w:cstheme="majorBidi"/>
                <w:sz w:val="20"/>
                <w:szCs w:val="20"/>
              </w:rPr>
              <w:t xml:space="preserve"> looking at the meals the children eat. Ca</w:t>
            </w:r>
            <w:r w:rsidRPr="79366BD5">
              <w:rPr>
                <w:rFonts w:asciiTheme="majorHAnsi" w:hAnsiTheme="majorHAnsi" w:cstheme="majorBidi"/>
                <w:sz w:val="20"/>
                <w:szCs w:val="20"/>
              </w:rPr>
              <w:t>n you make a menu of your favourite foods? Write about or draw your meals for a day.</w:t>
            </w:r>
          </w:p>
          <w:p w14:paraId="1479A42F" w14:textId="63777E4D" w:rsidR="00885AEC" w:rsidRPr="00851C07" w:rsidRDefault="00885AEC" w:rsidP="22A8C2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90" w:type="dxa"/>
            <w:vMerge/>
          </w:tcPr>
          <w:p w14:paraId="199C5C25" w14:textId="7FA120E2" w:rsidR="00885AEC" w:rsidRDefault="00885AEC" w:rsidP="00800238"/>
        </w:tc>
        <w:tc>
          <w:tcPr>
            <w:tcW w:w="2771" w:type="dxa"/>
            <w:shd w:val="clear" w:color="auto" w:fill="FFD966" w:themeFill="accent4" w:themeFillTint="99"/>
          </w:tcPr>
          <w:p w14:paraId="1E87AC58" w14:textId="7C271033" w:rsidR="00885AEC" w:rsidRPr="00851C07" w:rsidRDefault="341DBFF5" w:rsidP="66641689">
            <w:pPr>
              <w:pStyle w:val="IndentedNumberedBullets"/>
              <w:numPr>
                <w:ilvl w:val="0"/>
                <w:numId w:val="0"/>
              </w:numPr>
              <w:rPr>
                <w:rFonts w:asciiTheme="majorHAnsi" w:hAnsiTheme="majorHAnsi" w:cstheme="majorBidi"/>
                <w:sz w:val="20"/>
                <w:szCs w:val="20"/>
              </w:rPr>
            </w:pPr>
            <w:r w:rsidRPr="1B456443">
              <w:rPr>
                <w:rFonts w:asciiTheme="majorHAnsi" w:hAnsiTheme="majorHAnsi" w:cstheme="majorBidi"/>
                <w:sz w:val="20"/>
                <w:szCs w:val="20"/>
              </w:rPr>
              <w:t xml:space="preserve">Look at </w:t>
            </w:r>
            <w:proofErr w:type="spellStart"/>
            <w:r w:rsidRPr="1B456443">
              <w:rPr>
                <w:rFonts w:asciiTheme="majorHAnsi" w:hAnsiTheme="majorHAnsi" w:cstheme="majorBidi"/>
                <w:sz w:val="20"/>
                <w:szCs w:val="20"/>
              </w:rPr>
              <w:t>todays</w:t>
            </w:r>
            <w:proofErr w:type="spellEnd"/>
            <w:r w:rsidRPr="1B456443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hyperlink r:id="rId20">
              <w:proofErr w:type="spellStart"/>
              <w:r w:rsidRPr="1B456443">
                <w:rPr>
                  <w:rStyle w:val="Hyperlink"/>
                  <w:rFonts w:asciiTheme="majorHAnsi" w:hAnsiTheme="majorHAnsi" w:cstheme="majorBidi"/>
                  <w:sz w:val="20"/>
                  <w:szCs w:val="20"/>
                </w:rPr>
                <w:t>powerpoint</w:t>
              </w:r>
              <w:proofErr w:type="spellEnd"/>
            </w:hyperlink>
            <w:r w:rsidRPr="1B456443">
              <w:rPr>
                <w:rFonts w:asciiTheme="majorHAnsi" w:hAnsiTheme="majorHAnsi" w:cstheme="majorBidi"/>
                <w:sz w:val="20"/>
                <w:szCs w:val="20"/>
              </w:rPr>
              <w:t xml:space="preserve"> looking at school</w:t>
            </w:r>
            <w:r w:rsidR="00885AEC" w:rsidRPr="1B456443">
              <w:rPr>
                <w:rFonts w:asciiTheme="majorHAnsi" w:hAnsiTheme="majorHAnsi" w:cstheme="majorBidi"/>
                <w:sz w:val="20"/>
                <w:szCs w:val="20"/>
              </w:rPr>
              <w:t>. Can you draw a picture o</w:t>
            </w:r>
            <w:r w:rsidR="69430765" w:rsidRPr="1B456443">
              <w:rPr>
                <w:rFonts w:asciiTheme="majorHAnsi" w:hAnsiTheme="majorHAnsi" w:cstheme="majorBidi"/>
                <w:sz w:val="20"/>
                <w:szCs w:val="20"/>
              </w:rPr>
              <w:t>f</w:t>
            </w:r>
            <w:r w:rsidR="00885AEC" w:rsidRPr="1B456443">
              <w:rPr>
                <w:rFonts w:asciiTheme="majorHAnsi" w:hAnsiTheme="majorHAnsi" w:cstheme="majorBidi"/>
                <w:sz w:val="20"/>
                <w:szCs w:val="20"/>
              </w:rPr>
              <w:t xml:space="preserve"> you in your school uniform and write your name in your best handwriting? 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14:paraId="7A2569B3" w14:textId="2F7C00CA" w:rsidR="00885AEC" w:rsidRPr="00851C07" w:rsidRDefault="00E80729" w:rsidP="6178C58E">
            <w:pPr>
              <w:pStyle w:val="IndentedNumberedBullets"/>
              <w:numPr>
                <w:ilvl w:val="0"/>
                <w:numId w:val="0"/>
              </w:numPr>
              <w:rPr>
                <w:rFonts w:asciiTheme="majorHAnsi" w:hAnsiTheme="majorHAnsi" w:cstheme="majorBidi"/>
                <w:sz w:val="20"/>
                <w:szCs w:val="20"/>
              </w:rPr>
            </w:pPr>
            <w:hyperlink r:id="rId21">
              <w:r w:rsidR="00885AEC" w:rsidRPr="75085A05">
                <w:rPr>
                  <w:rStyle w:val="Hyperlink"/>
                  <w:rFonts w:asciiTheme="majorHAnsi" w:hAnsiTheme="majorHAnsi" w:cstheme="majorBidi"/>
                  <w:sz w:val="20"/>
                  <w:szCs w:val="20"/>
                </w:rPr>
                <w:t>Diary of a day</w:t>
              </w:r>
            </w:hyperlink>
            <w:r w:rsidR="00885AEC" w:rsidRPr="75085A05">
              <w:rPr>
                <w:rFonts w:asciiTheme="majorHAnsi" w:hAnsiTheme="majorHAnsi" w:cstheme="majorBidi"/>
                <w:sz w:val="20"/>
                <w:szCs w:val="20"/>
              </w:rPr>
              <w:t xml:space="preserve"> – The children in the book all have the same daily routines – get dressed, breakfast, go to school, lunch, play, dinner, help, evening activities. Show the diary of their day. Can you make a diary of your day (it could be a day where we are at school or your day </w:t>
            </w:r>
            <w:proofErr w:type="gramStart"/>
            <w:r w:rsidR="00885AEC" w:rsidRPr="75085A05">
              <w:rPr>
                <w:rFonts w:asciiTheme="majorHAnsi" w:hAnsiTheme="majorHAnsi" w:cstheme="majorBidi"/>
                <w:sz w:val="20"/>
                <w:szCs w:val="20"/>
              </w:rPr>
              <w:t>today)</w:t>
            </w:r>
            <w:proofErr w:type="gramEnd"/>
            <w:r w:rsidR="00885AEC" w:rsidRPr="75085A05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</w:p>
          <w:p w14:paraId="55EB6896" w14:textId="11D04EF2" w:rsidR="00885AEC" w:rsidRPr="00851C07" w:rsidRDefault="00E80729" w:rsidP="6178C58E">
            <w:pPr>
              <w:pStyle w:val="IndentedNumberedBullets"/>
              <w:numPr>
                <w:ilvl w:val="0"/>
                <w:numId w:val="0"/>
              </w:numPr>
              <w:rPr>
                <w:rFonts w:asciiTheme="majorHAnsi" w:hAnsiTheme="majorHAnsi" w:cstheme="majorBidi"/>
                <w:sz w:val="20"/>
                <w:szCs w:val="20"/>
              </w:rPr>
            </w:pPr>
            <w:hyperlink r:id="rId22">
              <w:r w:rsidR="06D12BA6" w:rsidRPr="043065DA">
                <w:rPr>
                  <w:rStyle w:val="Hyperlink"/>
                  <w:rFonts w:asciiTheme="majorHAnsi" w:hAnsiTheme="majorHAnsi" w:cstheme="majorBidi"/>
                  <w:sz w:val="20"/>
                  <w:szCs w:val="20"/>
                </w:rPr>
                <w:t>Template</w:t>
              </w:r>
            </w:hyperlink>
            <w:r w:rsidR="06D12BA6" w:rsidRPr="043065DA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</w:p>
        </w:tc>
      </w:tr>
      <w:tr w:rsidR="00885AEC" w14:paraId="45187FC3" w14:textId="77777777" w:rsidTr="6B0B6C44">
        <w:tc>
          <w:tcPr>
            <w:tcW w:w="2263" w:type="dxa"/>
          </w:tcPr>
          <w:p w14:paraId="347B8DD0" w14:textId="529525F0" w:rsidR="00885AEC" w:rsidRDefault="00885AEC">
            <w:r>
              <w:t>Mathematics</w:t>
            </w:r>
          </w:p>
          <w:p w14:paraId="5B5D686E" w14:textId="76308261" w:rsidR="00885AEC" w:rsidRDefault="00885AEC" w:rsidP="043065DA"/>
          <w:p w14:paraId="637C6D2A" w14:textId="51FE373C" w:rsidR="00885AEC" w:rsidRDefault="04C012EC" w:rsidP="043065DA">
            <w:pPr>
              <w:rPr>
                <w:i/>
                <w:iCs/>
                <w:color w:val="FF0000"/>
              </w:rPr>
            </w:pPr>
            <w:r w:rsidRPr="043065DA">
              <w:rPr>
                <w:i/>
                <w:iCs/>
                <w:color w:val="FF0000"/>
              </w:rPr>
              <w:t>Activities can be found in the maths folder</w:t>
            </w:r>
          </w:p>
        </w:tc>
        <w:tc>
          <w:tcPr>
            <w:tcW w:w="2268" w:type="dxa"/>
          </w:tcPr>
          <w:p w14:paraId="6FAA5FA2" w14:textId="77777777" w:rsidR="00885AEC" w:rsidRPr="00851C07" w:rsidRDefault="00885AEC" w:rsidP="00DC45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>Growing 6, 7, 8 Week 3</w:t>
            </w:r>
          </w:p>
          <w:p w14:paraId="60C9DFB9" w14:textId="74E49D46" w:rsidR="00885AEC" w:rsidRPr="00851C07" w:rsidRDefault="00E80729" w:rsidP="00DC45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23" w:history="1">
              <w:r w:rsidR="00885AEC" w:rsidRPr="00851C0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Session 1</w:t>
              </w:r>
            </w:hyperlink>
            <w:r w:rsidR="00885AEC"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 – Comparing </w:t>
            </w:r>
            <w:proofErr w:type="gramStart"/>
            <w:r w:rsidR="00885AEC" w:rsidRPr="00851C07">
              <w:rPr>
                <w:rFonts w:asciiTheme="majorHAnsi" w:hAnsiTheme="majorHAnsi" w:cstheme="majorHAnsi"/>
                <w:sz w:val="20"/>
                <w:szCs w:val="20"/>
              </w:rPr>
              <w:t>height</w:t>
            </w:r>
            <w:proofErr w:type="gramEnd"/>
          </w:p>
          <w:p w14:paraId="5B35E8E2" w14:textId="6CB5DC78" w:rsidR="00885AEC" w:rsidRPr="00851C07" w:rsidRDefault="00501968" w:rsidP="01B25709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1B25709">
              <w:rPr>
                <w:rFonts w:asciiTheme="majorHAnsi" w:hAnsiTheme="majorHAnsi" w:cstheme="majorBidi"/>
                <w:sz w:val="20"/>
                <w:szCs w:val="20"/>
              </w:rPr>
              <w:t>Here is the follow up activity:</w:t>
            </w:r>
            <w:r w:rsidR="00094881" w:rsidRPr="01B25709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hyperlink r:id="rId24">
              <w:r w:rsidR="00094881" w:rsidRPr="01B25709">
                <w:rPr>
                  <w:rStyle w:val="Hyperlink"/>
                  <w:rFonts w:asciiTheme="majorHAnsi" w:hAnsiTheme="majorHAnsi" w:cstheme="majorBidi"/>
                  <w:sz w:val="20"/>
                  <w:szCs w:val="20"/>
                </w:rPr>
                <w:t>height</w:t>
              </w:r>
            </w:hyperlink>
            <w:r w:rsidRPr="01B25709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</w:p>
          <w:p w14:paraId="3774E223" w14:textId="0E7442F3" w:rsidR="00501968" w:rsidRPr="00851C07" w:rsidRDefault="00501968" w:rsidP="0A7D217A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A7D217A">
              <w:rPr>
                <w:rFonts w:asciiTheme="majorHAnsi" w:hAnsiTheme="majorHAnsi" w:cstheme="majorBidi"/>
                <w:sz w:val="20"/>
                <w:szCs w:val="20"/>
              </w:rPr>
              <w:t xml:space="preserve">If you would like a challenge: Choose an </w:t>
            </w:r>
            <w:r w:rsidRPr="0A7D217A">
              <w:rPr>
                <w:rFonts w:asciiTheme="majorHAnsi" w:hAnsiTheme="majorHAnsi" w:cstheme="majorBidi"/>
                <w:sz w:val="20"/>
                <w:szCs w:val="20"/>
              </w:rPr>
              <w:lastRenderedPageBreak/>
              <w:t xml:space="preserve">activity from the </w:t>
            </w:r>
            <w:hyperlink r:id="rId25">
              <w:r w:rsidRPr="0A7D217A">
                <w:rPr>
                  <w:rStyle w:val="Hyperlink"/>
                  <w:rFonts w:asciiTheme="majorHAnsi" w:hAnsiTheme="majorHAnsi" w:cstheme="majorBidi"/>
                  <w:sz w:val="20"/>
                  <w:szCs w:val="20"/>
                </w:rPr>
                <w:t>challenge sheet</w:t>
              </w:r>
            </w:hyperlink>
          </w:p>
        </w:tc>
        <w:tc>
          <w:tcPr>
            <w:tcW w:w="2127" w:type="dxa"/>
          </w:tcPr>
          <w:p w14:paraId="3D09BD37" w14:textId="77777777" w:rsidR="00885AEC" w:rsidRPr="00851C07" w:rsidRDefault="00885AEC" w:rsidP="00FF69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Growing 6, 7, 8 Week 3</w:t>
            </w:r>
          </w:p>
          <w:p w14:paraId="0DF7C8F6" w14:textId="43D49E20" w:rsidR="00885AEC" w:rsidRPr="00851C07" w:rsidRDefault="00E80729" w:rsidP="00FF69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26" w:history="1">
              <w:r w:rsidR="00885AEC" w:rsidRPr="00851C0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Session 2</w:t>
              </w:r>
            </w:hyperlink>
            <w:r w:rsidR="00885AEC"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 – comparing </w:t>
            </w:r>
            <w:proofErr w:type="gramStart"/>
            <w:r w:rsidR="00885AEC" w:rsidRPr="00851C07">
              <w:rPr>
                <w:rFonts w:asciiTheme="majorHAnsi" w:hAnsiTheme="majorHAnsi" w:cstheme="majorHAnsi"/>
                <w:sz w:val="20"/>
                <w:szCs w:val="20"/>
              </w:rPr>
              <w:t>length</w:t>
            </w:r>
            <w:proofErr w:type="gramEnd"/>
          </w:p>
          <w:p w14:paraId="388C9BCC" w14:textId="1CFC0A8D" w:rsidR="00501968" w:rsidRPr="00851C07" w:rsidRDefault="00501968" w:rsidP="5DFD3D43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DFD3D43">
              <w:rPr>
                <w:rFonts w:asciiTheme="majorHAnsi" w:hAnsiTheme="majorHAnsi" w:cstheme="majorBidi"/>
                <w:sz w:val="20"/>
                <w:szCs w:val="20"/>
              </w:rPr>
              <w:t>Here is the follow up activity:</w:t>
            </w:r>
            <w:r w:rsidR="00094881" w:rsidRPr="5DFD3D43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hyperlink r:id="rId27">
              <w:r w:rsidR="00094881" w:rsidRPr="5DFD3D43">
                <w:rPr>
                  <w:rStyle w:val="Hyperlink"/>
                  <w:rFonts w:asciiTheme="majorHAnsi" w:hAnsiTheme="majorHAnsi" w:cstheme="majorBidi"/>
                  <w:sz w:val="20"/>
                  <w:szCs w:val="20"/>
                </w:rPr>
                <w:t>length</w:t>
              </w:r>
            </w:hyperlink>
          </w:p>
          <w:p w14:paraId="1A14388D" w14:textId="3E614420" w:rsidR="00501968" w:rsidRPr="00851C07" w:rsidRDefault="00501968" w:rsidP="0A7D217A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A7D217A">
              <w:rPr>
                <w:rFonts w:asciiTheme="majorHAnsi" w:hAnsiTheme="majorHAnsi" w:cstheme="majorBidi"/>
                <w:sz w:val="20"/>
                <w:szCs w:val="20"/>
              </w:rPr>
              <w:t xml:space="preserve">If you would like a challenge: Choose an </w:t>
            </w:r>
            <w:r w:rsidRPr="0A7D217A">
              <w:rPr>
                <w:rFonts w:asciiTheme="majorHAnsi" w:hAnsiTheme="majorHAnsi" w:cstheme="majorBidi"/>
                <w:sz w:val="20"/>
                <w:szCs w:val="20"/>
              </w:rPr>
              <w:lastRenderedPageBreak/>
              <w:t xml:space="preserve">activity from the </w:t>
            </w:r>
            <w:hyperlink r:id="rId28">
              <w:r w:rsidRPr="0A7D217A">
                <w:rPr>
                  <w:rStyle w:val="Hyperlink"/>
                  <w:rFonts w:asciiTheme="majorHAnsi" w:hAnsiTheme="majorHAnsi" w:cstheme="majorBidi"/>
                  <w:sz w:val="20"/>
                  <w:szCs w:val="20"/>
                </w:rPr>
                <w:t>challenge sheet</w:t>
              </w:r>
            </w:hyperlink>
          </w:p>
        </w:tc>
        <w:tc>
          <w:tcPr>
            <w:tcW w:w="2190" w:type="dxa"/>
            <w:vMerge/>
          </w:tcPr>
          <w:p w14:paraId="14CA38EA" w14:textId="2CC5DE53" w:rsidR="00885AEC" w:rsidRPr="00DC4559" w:rsidRDefault="00885AEC" w:rsidP="00DC4559">
            <w:pPr>
              <w:rPr>
                <w:b/>
              </w:rPr>
            </w:pPr>
          </w:p>
        </w:tc>
        <w:tc>
          <w:tcPr>
            <w:tcW w:w="2771" w:type="dxa"/>
          </w:tcPr>
          <w:p w14:paraId="00F99554" w14:textId="77777777" w:rsidR="00885AEC" w:rsidRPr="00851C07" w:rsidRDefault="00885AEC" w:rsidP="00FF69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>Growing 6, 7, 8 Week 3</w:t>
            </w:r>
          </w:p>
          <w:p w14:paraId="101E5C2E" w14:textId="12DD766D" w:rsidR="00885AEC" w:rsidRPr="00851C07" w:rsidRDefault="00E80729" w:rsidP="00FF69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29" w:history="1">
              <w:r w:rsidR="00885AEC" w:rsidRPr="00851C0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Session 3</w:t>
              </w:r>
            </w:hyperlink>
            <w:r w:rsidR="00885AEC"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 – days of the week</w:t>
            </w:r>
          </w:p>
          <w:p w14:paraId="31CE13A6" w14:textId="256181DF" w:rsidR="00501968" w:rsidRPr="00851C07" w:rsidRDefault="00501968" w:rsidP="65B83D7F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65B83D7F">
              <w:rPr>
                <w:rFonts w:asciiTheme="majorHAnsi" w:hAnsiTheme="majorHAnsi" w:cstheme="majorBidi"/>
                <w:sz w:val="20"/>
                <w:szCs w:val="20"/>
              </w:rPr>
              <w:t>Here is the follow up activity:</w:t>
            </w:r>
            <w:r w:rsidR="00094881" w:rsidRPr="65B83D7F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hyperlink r:id="rId30">
              <w:r w:rsidR="00094881" w:rsidRPr="65B83D7F">
                <w:rPr>
                  <w:rStyle w:val="Hyperlink"/>
                  <w:rFonts w:asciiTheme="majorHAnsi" w:hAnsiTheme="majorHAnsi" w:cstheme="majorBidi"/>
                  <w:sz w:val="20"/>
                  <w:szCs w:val="20"/>
                </w:rPr>
                <w:t>time</w:t>
              </w:r>
            </w:hyperlink>
          </w:p>
          <w:p w14:paraId="2CF62B9F" w14:textId="2A54D728" w:rsidR="00501968" w:rsidRPr="00851C07" w:rsidRDefault="00501968" w:rsidP="1993117F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993117F">
              <w:rPr>
                <w:rFonts w:asciiTheme="majorHAnsi" w:hAnsiTheme="majorHAnsi" w:cstheme="majorBidi"/>
                <w:sz w:val="20"/>
                <w:szCs w:val="20"/>
              </w:rPr>
              <w:t>If you would like a challenge:</w:t>
            </w:r>
            <w:r w:rsidR="007C3A6B" w:rsidRPr="1993117F">
              <w:rPr>
                <w:rFonts w:asciiTheme="majorHAnsi" w:hAnsiTheme="majorHAnsi" w:cstheme="majorBidi"/>
                <w:sz w:val="20"/>
                <w:szCs w:val="20"/>
              </w:rPr>
              <w:t xml:space="preserve"> choose an activity from the home </w:t>
            </w:r>
            <w:hyperlink r:id="rId31">
              <w:r w:rsidR="007C3A6B" w:rsidRPr="1993117F">
                <w:rPr>
                  <w:rStyle w:val="Hyperlink"/>
                  <w:rFonts w:asciiTheme="majorHAnsi" w:hAnsiTheme="majorHAnsi" w:cstheme="majorBidi"/>
                  <w:sz w:val="20"/>
                  <w:szCs w:val="20"/>
                </w:rPr>
                <w:t>challenge sheet</w:t>
              </w:r>
            </w:hyperlink>
            <w:r w:rsidR="00E36320" w:rsidRPr="1993117F">
              <w:rPr>
                <w:rFonts w:asciiTheme="majorHAnsi" w:hAnsiTheme="majorHAnsi" w:cstheme="majorBidi"/>
                <w:sz w:val="20"/>
                <w:szCs w:val="20"/>
              </w:rPr>
              <w:t xml:space="preserve"> on measuring time</w:t>
            </w:r>
          </w:p>
        </w:tc>
        <w:tc>
          <w:tcPr>
            <w:tcW w:w="2977" w:type="dxa"/>
          </w:tcPr>
          <w:p w14:paraId="2989C4E3" w14:textId="77777777" w:rsidR="00885AEC" w:rsidRPr="00851C07" w:rsidRDefault="00885AEC" w:rsidP="00FF69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>Growing 6, 7, 8 Week 3</w:t>
            </w:r>
          </w:p>
          <w:p w14:paraId="0708CECA" w14:textId="4E1888D1" w:rsidR="00885AEC" w:rsidRPr="00851C07" w:rsidRDefault="00E80729" w:rsidP="00FF69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32" w:history="1">
              <w:r w:rsidR="00885AEC" w:rsidRPr="00851C0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Session 4</w:t>
              </w:r>
            </w:hyperlink>
            <w:r w:rsidR="00885AEC"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 – measuring </w:t>
            </w:r>
            <w:proofErr w:type="gramStart"/>
            <w:r w:rsidR="00885AEC" w:rsidRPr="00851C07">
              <w:rPr>
                <w:rFonts w:asciiTheme="majorHAnsi" w:hAnsiTheme="majorHAnsi" w:cstheme="majorHAnsi"/>
                <w:sz w:val="20"/>
                <w:szCs w:val="20"/>
              </w:rPr>
              <w:t>height</w:t>
            </w:r>
            <w:proofErr w:type="gramEnd"/>
          </w:p>
          <w:p w14:paraId="08C62A4A" w14:textId="7C94C8D0" w:rsidR="00501968" w:rsidRPr="00851C07" w:rsidRDefault="00501968" w:rsidP="66641689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66641689">
              <w:rPr>
                <w:rFonts w:asciiTheme="majorHAnsi" w:hAnsiTheme="majorHAnsi" w:cstheme="majorBidi"/>
                <w:sz w:val="20"/>
                <w:szCs w:val="20"/>
              </w:rPr>
              <w:t>Here is the follow up activity:</w:t>
            </w:r>
            <w:r w:rsidR="00094881" w:rsidRPr="66641689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hyperlink r:id="rId33">
              <w:r w:rsidR="00094881" w:rsidRPr="66641689">
                <w:rPr>
                  <w:rStyle w:val="Hyperlink"/>
                  <w:rFonts w:asciiTheme="majorHAnsi" w:hAnsiTheme="majorHAnsi" w:cstheme="majorBidi"/>
                  <w:sz w:val="20"/>
                  <w:szCs w:val="20"/>
                </w:rPr>
                <w:t>measuring</w:t>
              </w:r>
            </w:hyperlink>
          </w:p>
          <w:p w14:paraId="7AF43897" w14:textId="114B8140" w:rsidR="00501968" w:rsidRPr="00851C07" w:rsidRDefault="00501968" w:rsidP="0A7D217A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A7D217A">
              <w:rPr>
                <w:rFonts w:asciiTheme="majorHAnsi" w:hAnsiTheme="majorHAnsi" w:cstheme="majorBidi"/>
                <w:sz w:val="20"/>
                <w:szCs w:val="20"/>
              </w:rPr>
              <w:t>If you would like a challenge:</w:t>
            </w:r>
            <w:r w:rsidR="007C3A6B" w:rsidRPr="0A7D217A">
              <w:rPr>
                <w:rFonts w:asciiTheme="majorHAnsi" w:hAnsiTheme="majorHAnsi" w:cstheme="majorBidi"/>
                <w:sz w:val="20"/>
                <w:szCs w:val="20"/>
              </w:rPr>
              <w:t xml:space="preserve"> choose an activity from the home </w:t>
            </w:r>
            <w:hyperlink r:id="rId34">
              <w:r w:rsidR="007C3A6B" w:rsidRPr="0A7D217A">
                <w:rPr>
                  <w:rStyle w:val="Hyperlink"/>
                  <w:rFonts w:asciiTheme="majorHAnsi" w:hAnsiTheme="majorHAnsi" w:cstheme="majorBidi"/>
                  <w:sz w:val="20"/>
                  <w:szCs w:val="20"/>
                </w:rPr>
                <w:t>challenge sheet</w:t>
              </w:r>
            </w:hyperlink>
          </w:p>
        </w:tc>
      </w:tr>
      <w:tr w:rsidR="00885AEC" w14:paraId="5E8BAF45" w14:textId="77777777" w:rsidTr="6B0B6C44">
        <w:tc>
          <w:tcPr>
            <w:tcW w:w="2263" w:type="dxa"/>
            <w:shd w:val="clear" w:color="auto" w:fill="9CC2E5" w:themeFill="accent5" w:themeFillTint="99"/>
          </w:tcPr>
          <w:p w14:paraId="57EA286A" w14:textId="2055AD79" w:rsidR="00885AEC" w:rsidRDefault="00885AEC">
            <w:r>
              <w:t>Understanding the World/ Expressive Arts &amp; Design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4D1D5CC6" w14:textId="5A4B6E79" w:rsidR="00885AEC" w:rsidRPr="00851C07" w:rsidRDefault="00885AEC" w:rsidP="00CE1BCC">
            <w:pPr>
              <w:pStyle w:val="IndentedNumberedBullets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On paper, draw the ground around their home. Think about road/ fields/ river/ paths. Colour ground and outline features. Build up on top using play dough/ </w:t>
            </w:r>
            <w:proofErr w:type="spellStart"/>
            <w:r w:rsidRPr="00851C07">
              <w:rPr>
                <w:rFonts w:asciiTheme="majorHAnsi" w:hAnsiTheme="majorHAnsi" w:cstheme="majorHAnsi"/>
                <w:sz w:val="20"/>
                <w:szCs w:val="20"/>
              </w:rPr>
              <w:t>lego</w:t>
            </w:r>
            <w:proofErr w:type="spellEnd"/>
            <w:r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/ boxes to create the buildings, </w:t>
            </w:r>
            <w:proofErr w:type="gramStart"/>
            <w:r w:rsidRPr="00851C07">
              <w:rPr>
                <w:rFonts w:asciiTheme="majorHAnsi" w:hAnsiTheme="majorHAnsi" w:cstheme="majorHAnsi"/>
                <w:sz w:val="20"/>
                <w:szCs w:val="20"/>
              </w:rPr>
              <w:t>plants</w:t>
            </w:r>
            <w:proofErr w:type="gramEnd"/>
            <w:r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 and other features.</w:t>
            </w:r>
          </w:p>
        </w:tc>
        <w:tc>
          <w:tcPr>
            <w:tcW w:w="2127" w:type="dxa"/>
            <w:shd w:val="clear" w:color="auto" w:fill="9CC2E5" w:themeFill="accent5" w:themeFillTint="99"/>
          </w:tcPr>
          <w:p w14:paraId="0C852A1E" w14:textId="77777777" w:rsidR="00885AEC" w:rsidRPr="00851C07" w:rsidRDefault="00885AEC" w:rsidP="00CE1BCC">
            <w:pPr>
              <w:pStyle w:val="IndentedNumberedBullets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>Help a grown up in the kitchen….</w:t>
            </w:r>
          </w:p>
          <w:p w14:paraId="7A7CF1D7" w14:textId="6A155BA4" w:rsidR="00885AEC" w:rsidRPr="00851C07" w:rsidRDefault="00885AEC" w:rsidP="00CE1BCC">
            <w:pPr>
              <w:pStyle w:val="IndentedNumberedBullets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You could make a fruit kebab, a pizza, some </w:t>
            </w:r>
            <w:proofErr w:type="gramStart"/>
            <w:r w:rsidRPr="00851C07">
              <w:rPr>
                <w:rFonts w:asciiTheme="majorHAnsi" w:hAnsiTheme="majorHAnsi" w:cstheme="majorHAnsi"/>
                <w:sz w:val="20"/>
                <w:szCs w:val="20"/>
              </w:rPr>
              <w:t>biscuits</w:t>
            </w:r>
            <w:proofErr w:type="gramEnd"/>
            <w:r w:rsidRPr="00851C07">
              <w:rPr>
                <w:rFonts w:asciiTheme="majorHAnsi" w:hAnsiTheme="majorHAnsi" w:cstheme="majorHAnsi"/>
                <w:sz w:val="20"/>
                <w:szCs w:val="20"/>
              </w:rPr>
              <w:t xml:space="preserve"> or a help make your dinner!</w:t>
            </w:r>
          </w:p>
        </w:tc>
        <w:tc>
          <w:tcPr>
            <w:tcW w:w="2190" w:type="dxa"/>
            <w:vMerge/>
          </w:tcPr>
          <w:p w14:paraId="2656C41C" w14:textId="46D5B6DE" w:rsidR="00885AEC" w:rsidRDefault="00885AEC"/>
        </w:tc>
        <w:tc>
          <w:tcPr>
            <w:tcW w:w="2771" w:type="dxa"/>
            <w:shd w:val="clear" w:color="auto" w:fill="9CC2E5" w:themeFill="accent5" w:themeFillTint="99"/>
          </w:tcPr>
          <w:p w14:paraId="2E25B67F" w14:textId="0B26E864" w:rsidR="00885AEC" w:rsidRPr="00851C07" w:rsidRDefault="00885AEC" w:rsidP="38B667D0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38B667D0">
              <w:rPr>
                <w:rFonts w:asciiTheme="majorHAnsi" w:hAnsiTheme="majorHAnsi" w:cstheme="majorBidi"/>
                <w:sz w:val="20"/>
                <w:szCs w:val="20"/>
              </w:rPr>
              <w:t xml:space="preserve">Compare transport around the world. </w:t>
            </w:r>
            <w:r w:rsidR="24288375" w:rsidRPr="38B667D0">
              <w:rPr>
                <w:rFonts w:asciiTheme="majorHAnsi" w:hAnsiTheme="majorHAnsi" w:cstheme="majorBidi"/>
                <w:sz w:val="20"/>
                <w:szCs w:val="20"/>
              </w:rPr>
              <w:t xml:space="preserve">Here is the </w:t>
            </w:r>
            <w:hyperlink r:id="rId35">
              <w:proofErr w:type="spellStart"/>
              <w:r w:rsidR="24288375" w:rsidRPr="38B667D0">
                <w:rPr>
                  <w:rStyle w:val="Hyperlink"/>
                  <w:rFonts w:asciiTheme="majorHAnsi" w:hAnsiTheme="majorHAnsi" w:cstheme="majorBidi"/>
                  <w:sz w:val="20"/>
                  <w:szCs w:val="20"/>
                </w:rPr>
                <w:t>powerpoint</w:t>
              </w:r>
              <w:proofErr w:type="spellEnd"/>
            </w:hyperlink>
          </w:p>
          <w:p w14:paraId="2D611DF0" w14:textId="14BE240C" w:rsidR="00885AEC" w:rsidRPr="00851C07" w:rsidRDefault="00885AEC" w:rsidP="7E7706CA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419FB0A">
              <w:rPr>
                <w:rFonts w:asciiTheme="majorHAnsi" w:hAnsiTheme="majorHAnsi" w:cstheme="majorBidi"/>
                <w:sz w:val="20"/>
                <w:szCs w:val="20"/>
              </w:rPr>
              <w:t>Choose one mode of transport and draw/ label it</w:t>
            </w:r>
            <w:r w:rsidR="299284AB" w:rsidRPr="1419FB0A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="299284AB" w:rsidRPr="1419FB0A">
              <w:rPr>
                <w:rFonts w:asciiTheme="majorHAnsi" w:hAnsiTheme="majorHAnsi" w:cstheme="majorBidi"/>
                <w:sz w:val="40"/>
                <w:szCs w:val="40"/>
              </w:rPr>
              <w:t>or</w:t>
            </w:r>
            <w:r w:rsidR="299284AB" w:rsidRPr="1419FB0A">
              <w:rPr>
                <w:rFonts w:asciiTheme="majorHAnsi" w:hAnsiTheme="majorHAnsi" w:cstheme="majorBidi"/>
                <w:sz w:val="20"/>
                <w:szCs w:val="20"/>
              </w:rPr>
              <w:t xml:space="preserve"> if you would like to have a go at </w:t>
            </w:r>
            <w:r w:rsidR="5587D8D2" w:rsidRPr="1419FB0A">
              <w:rPr>
                <w:rFonts w:asciiTheme="majorHAnsi" w:hAnsiTheme="majorHAnsi" w:cstheme="majorBidi"/>
                <w:sz w:val="20"/>
                <w:szCs w:val="20"/>
              </w:rPr>
              <w:t xml:space="preserve">being a scientist I have put some </w:t>
            </w:r>
            <w:r w:rsidR="2401A30F" w:rsidRPr="1419FB0A">
              <w:rPr>
                <w:rFonts w:asciiTheme="majorHAnsi" w:hAnsiTheme="majorHAnsi" w:cstheme="majorBidi"/>
                <w:sz w:val="20"/>
                <w:szCs w:val="20"/>
              </w:rPr>
              <w:t>experiments in the ‘</w:t>
            </w:r>
            <w:hyperlink r:id="rId36" w:anchor="/school/files/Week%201%20-%2022.2.21?threadId=19%3A018239e113ad4f498bb04ffe90d8f5a5%40thread.tacv2&amp;ctx=channel&amp;context=Experiments&amp;rootfolder=%252Fsites%252FFClass1-Week1-22.2.21%252FShared%2520Documents%252FWeek%25201%2520-%252022.2.21%252FUnderstanding%2520the%2520World%252FExperiments">
              <w:r w:rsidR="2401A30F" w:rsidRPr="1419FB0A">
                <w:rPr>
                  <w:rStyle w:val="Hyperlink"/>
                  <w:rFonts w:asciiTheme="majorHAnsi" w:hAnsiTheme="majorHAnsi" w:cstheme="majorBidi"/>
                  <w:sz w:val="20"/>
                  <w:szCs w:val="20"/>
                </w:rPr>
                <w:t>Understanding the World</w:t>
              </w:r>
            </w:hyperlink>
            <w:r w:rsidR="2401A30F" w:rsidRPr="1419FB0A">
              <w:rPr>
                <w:rFonts w:asciiTheme="majorHAnsi" w:hAnsiTheme="majorHAnsi" w:cstheme="majorBidi"/>
                <w:sz w:val="20"/>
                <w:szCs w:val="20"/>
              </w:rPr>
              <w:t>’ folder for you to choose from.</w:t>
            </w:r>
          </w:p>
          <w:p w14:paraId="69AE3B83" w14:textId="05BD3638" w:rsidR="00885AEC" w:rsidRPr="00851C07" w:rsidRDefault="00885AEC" w:rsidP="22A8C2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9CC2E5" w:themeFill="accent5" w:themeFillTint="99"/>
          </w:tcPr>
          <w:p w14:paraId="5C2E0C85" w14:textId="4F481678" w:rsidR="00885AEC" w:rsidRPr="00851C07" w:rsidRDefault="00885A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Fonts w:asciiTheme="majorHAnsi" w:hAnsiTheme="majorHAnsi" w:cstheme="majorHAnsi"/>
                <w:sz w:val="20"/>
                <w:szCs w:val="20"/>
              </w:rPr>
              <w:t>Can you make up a game? It can be an obstacle course, board game, treasure hunt… You could take a video of yourself explaining how to play or write the instructions if you would like.</w:t>
            </w:r>
          </w:p>
        </w:tc>
      </w:tr>
      <w:tr w:rsidR="00885AEC" w14:paraId="64E17C42" w14:textId="77777777" w:rsidTr="6B0B6C44">
        <w:tc>
          <w:tcPr>
            <w:tcW w:w="2263" w:type="dxa"/>
          </w:tcPr>
          <w:p w14:paraId="2FCFD358" w14:textId="7761B655" w:rsidR="00885AEC" w:rsidRDefault="00885AEC">
            <w:r>
              <w:t>Additional activities</w:t>
            </w:r>
          </w:p>
        </w:tc>
        <w:tc>
          <w:tcPr>
            <w:tcW w:w="2268" w:type="dxa"/>
          </w:tcPr>
          <w:p w14:paraId="24C36CBA" w14:textId="06AB5213" w:rsidR="00885AEC" w:rsidRPr="00851C07" w:rsidRDefault="42DCF7C9" w:rsidP="75085A05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75085A05">
              <w:rPr>
                <w:rFonts w:asciiTheme="majorHAnsi" w:hAnsiTheme="majorHAnsi" w:cstheme="majorBidi"/>
                <w:sz w:val="20"/>
                <w:szCs w:val="20"/>
              </w:rPr>
              <w:t xml:space="preserve">Get active – </w:t>
            </w:r>
          </w:p>
          <w:p w14:paraId="52EB9250" w14:textId="6322F4B2" w:rsidR="00885AEC" w:rsidRPr="00851C07" w:rsidRDefault="42DCF7C9" w:rsidP="75085A05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75085A05">
              <w:rPr>
                <w:rFonts w:asciiTheme="majorHAnsi" w:hAnsiTheme="majorHAnsi" w:cstheme="majorBidi"/>
                <w:sz w:val="20"/>
                <w:szCs w:val="20"/>
              </w:rPr>
              <w:t xml:space="preserve">Choose an activity from the </w:t>
            </w:r>
            <w:hyperlink r:id="rId37">
              <w:r w:rsidRPr="75085A05">
                <w:rPr>
                  <w:rStyle w:val="Hyperlink"/>
                  <w:rFonts w:asciiTheme="majorHAnsi" w:hAnsiTheme="majorHAnsi" w:cstheme="majorBidi"/>
                  <w:sz w:val="20"/>
                  <w:szCs w:val="20"/>
                </w:rPr>
                <w:t>Change 4 Life</w:t>
              </w:r>
            </w:hyperlink>
            <w:r w:rsidRPr="75085A05">
              <w:rPr>
                <w:rFonts w:asciiTheme="majorHAnsi" w:hAnsiTheme="majorHAnsi" w:cstheme="majorBidi"/>
                <w:sz w:val="20"/>
                <w:szCs w:val="20"/>
              </w:rPr>
              <w:t xml:space="preserve"> website</w:t>
            </w:r>
          </w:p>
        </w:tc>
        <w:tc>
          <w:tcPr>
            <w:tcW w:w="2127" w:type="dxa"/>
          </w:tcPr>
          <w:p w14:paraId="181F4C28" w14:textId="59EEC4A1" w:rsidR="00885AEC" w:rsidRPr="00851C07" w:rsidRDefault="00E80729" w:rsidP="7D282E4F">
            <w:pPr>
              <w:rPr>
                <w:rFonts w:asciiTheme="majorHAnsi" w:hAnsiTheme="majorHAnsi" w:cstheme="majorBidi"/>
                <w:sz w:val="20"/>
                <w:szCs w:val="20"/>
              </w:rPr>
            </w:pPr>
            <w:hyperlink r:id="rId38">
              <w:r w:rsidR="00885AEC" w:rsidRPr="7D282E4F">
                <w:rPr>
                  <w:rStyle w:val="Hyperlink"/>
                  <w:rFonts w:asciiTheme="majorHAnsi" w:hAnsiTheme="majorHAnsi" w:cstheme="majorBidi"/>
                  <w:sz w:val="20"/>
                  <w:szCs w:val="20"/>
                </w:rPr>
                <w:t>Sing up</w:t>
              </w:r>
            </w:hyperlink>
            <w:r w:rsidR="00885AEC" w:rsidRPr="7D282E4F">
              <w:rPr>
                <w:rFonts w:asciiTheme="majorHAnsi" w:hAnsiTheme="majorHAnsi" w:cstheme="majorBidi"/>
                <w:sz w:val="20"/>
                <w:szCs w:val="20"/>
              </w:rPr>
              <w:t xml:space="preserve"> - #</w:t>
            </w:r>
            <w:proofErr w:type="gramStart"/>
            <w:r w:rsidR="00885AEC" w:rsidRPr="7D282E4F">
              <w:rPr>
                <w:rFonts w:asciiTheme="majorHAnsi" w:hAnsiTheme="majorHAnsi" w:cstheme="majorBidi"/>
                <w:sz w:val="20"/>
                <w:szCs w:val="20"/>
              </w:rPr>
              <w:t>feelgoodfifteen</w:t>
            </w:r>
            <w:proofErr w:type="gramEnd"/>
          </w:p>
          <w:p w14:paraId="3EB01298" w14:textId="77777777" w:rsidR="00885AEC" w:rsidRPr="00851C07" w:rsidRDefault="00885A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258DB82" w14:textId="21010450" w:rsidR="00885AEC" w:rsidRPr="00851C07" w:rsidRDefault="00885A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90" w:type="dxa"/>
            <w:vMerge/>
          </w:tcPr>
          <w:p w14:paraId="15E9D8E7" w14:textId="2FE8157B" w:rsidR="00885AEC" w:rsidRDefault="00885AEC"/>
        </w:tc>
        <w:tc>
          <w:tcPr>
            <w:tcW w:w="2771" w:type="dxa"/>
          </w:tcPr>
          <w:p w14:paraId="7647A952" w14:textId="29D31E05" w:rsidR="00885AEC" w:rsidRPr="00851C07" w:rsidRDefault="2BB96513" w:rsidP="75085A05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75085A05">
              <w:rPr>
                <w:rFonts w:asciiTheme="majorHAnsi" w:hAnsiTheme="majorHAnsi" w:cstheme="majorBidi"/>
                <w:sz w:val="20"/>
                <w:szCs w:val="20"/>
              </w:rPr>
              <w:t>Picture news</w:t>
            </w:r>
          </w:p>
          <w:p w14:paraId="4732E51E" w14:textId="1DEB9D46" w:rsidR="00885AEC" w:rsidRPr="00851C07" w:rsidRDefault="00885AEC" w:rsidP="75085A05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68C8984" w14:textId="65B4B018" w:rsidR="00885AEC" w:rsidRPr="00851C07" w:rsidRDefault="00E80729" w:rsidP="7D282E4F">
            <w:pPr>
              <w:rPr>
                <w:rFonts w:asciiTheme="majorHAnsi" w:hAnsiTheme="majorHAnsi" w:cstheme="majorBidi"/>
                <w:sz w:val="20"/>
                <w:szCs w:val="20"/>
              </w:rPr>
            </w:pPr>
            <w:hyperlink r:id="rId39">
              <w:r w:rsidR="00885AEC" w:rsidRPr="7D282E4F">
                <w:rPr>
                  <w:rStyle w:val="Hyperlink"/>
                  <w:rFonts w:asciiTheme="majorHAnsi" w:hAnsiTheme="majorHAnsi" w:cstheme="majorBidi"/>
                  <w:sz w:val="20"/>
                  <w:szCs w:val="20"/>
                </w:rPr>
                <w:t>Yoga</w:t>
              </w:r>
            </w:hyperlink>
            <w:r w:rsidR="00885AEC" w:rsidRPr="7D282E4F">
              <w:rPr>
                <w:rFonts w:asciiTheme="majorHAnsi" w:hAnsiTheme="majorHAnsi" w:cstheme="majorBidi"/>
                <w:sz w:val="20"/>
                <w:szCs w:val="20"/>
              </w:rPr>
              <w:t xml:space="preserve"> – and relax!</w:t>
            </w:r>
          </w:p>
        </w:tc>
      </w:tr>
      <w:tr w:rsidR="7D282E4F" w14:paraId="663940D2" w14:textId="77777777" w:rsidTr="6B0B6C44">
        <w:tc>
          <w:tcPr>
            <w:tcW w:w="2263" w:type="dxa"/>
          </w:tcPr>
          <w:p w14:paraId="43AC0CD8" w14:textId="3D33FE77" w:rsidR="31628F55" w:rsidRDefault="31628F55" w:rsidP="7D282E4F">
            <w:r>
              <w:t>Treasure Hunt</w:t>
            </w:r>
          </w:p>
        </w:tc>
        <w:tc>
          <w:tcPr>
            <w:tcW w:w="2268" w:type="dxa"/>
          </w:tcPr>
          <w:p w14:paraId="014C82BF" w14:textId="54149DB8" w:rsidR="31628F55" w:rsidRDefault="31628F55" w:rsidP="7D282E4F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6B0B6C44">
              <w:rPr>
                <w:rFonts w:asciiTheme="majorHAnsi" w:eastAsiaTheme="majorEastAsia" w:hAnsiTheme="majorHAnsi" w:cstheme="majorBidi"/>
                <w:sz w:val="20"/>
                <w:szCs w:val="20"/>
              </w:rPr>
              <w:t>Write the pirate a letter to say you will help him</w:t>
            </w:r>
            <w:r w:rsidR="2926F547" w:rsidRPr="6B0B6C44">
              <w:rPr>
                <w:rFonts w:asciiTheme="majorHAnsi" w:eastAsiaTheme="majorEastAsia" w:hAnsiTheme="majorHAnsi" w:cstheme="majorBidi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2B9A9CAE" w14:textId="57B97792" w:rsidR="31628F55" w:rsidRDefault="31628F55" w:rsidP="7D282E4F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3F07571D">
              <w:rPr>
                <w:rFonts w:asciiTheme="majorHAnsi" w:hAnsiTheme="majorHAnsi" w:cstheme="majorBidi"/>
                <w:sz w:val="20"/>
                <w:szCs w:val="20"/>
              </w:rPr>
              <w:t xml:space="preserve">Before, the pirate can set off, he needs to know </w:t>
            </w:r>
            <w:hyperlink r:id="rId40" w:anchor="/docx/viewer/teams/https:~2F~2Fgrantleyfountainsnyorkssch.sharepoint.com~2Fsites~2FFClass1-Week1-22.2.21~2FShared%20Documents~2FWeek%201%20-%2022.2.21~2FTreasure%20Hunt~2FTuesday-%20The%20Pirate's%20bag.docx?threadId=19:018239e113ad4f498bb04ffe90d8f5a5@thread.tacv2&amp;baseUrl=https:~2F~2Fgrantleyfountainsnyorkssch.sharepoint.com~2Fsites~2FFClass1-Week1-22.2.21&amp;fileId=6cb64246-220d-41cf-b7fe-4d0eaed9758c&amp;ctx=files&amp;rootContext=items_view&amp;viewerAction=view">
              <w:r w:rsidRPr="3F07571D">
                <w:rPr>
                  <w:rStyle w:val="Hyperlink"/>
                  <w:rFonts w:asciiTheme="majorHAnsi" w:hAnsiTheme="majorHAnsi" w:cstheme="majorBidi"/>
                  <w:sz w:val="20"/>
                  <w:szCs w:val="20"/>
                </w:rPr>
                <w:t>how much treasure can fit in his bag?</w:t>
              </w:r>
            </w:hyperlink>
          </w:p>
        </w:tc>
        <w:tc>
          <w:tcPr>
            <w:tcW w:w="2190" w:type="dxa"/>
            <w:vMerge/>
          </w:tcPr>
          <w:p w14:paraId="6B7BD822" w14:textId="77777777" w:rsidR="00B87F1A" w:rsidRDefault="00B87F1A"/>
        </w:tc>
        <w:tc>
          <w:tcPr>
            <w:tcW w:w="2771" w:type="dxa"/>
          </w:tcPr>
          <w:p w14:paraId="15403BBE" w14:textId="1A7CFEDC" w:rsidR="202A2B39" w:rsidRDefault="202A2B39" w:rsidP="7D282E4F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3F07571D">
              <w:rPr>
                <w:rFonts w:asciiTheme="majorHAnsi" w:hAnsiTheme="majorHAnsi" w:cstheme="majorBidi"/>
                <w:sz w:val="20"/>
                <w:szCs w:val="20"/>
              </w:rPr>
              <w:t xml:space="preserve">The pirate is lost. Find the </w:t>
            </w:r>
            <w:hyperlink r:id="rId41" w:anchor="/docx/viewer/teams/https:~2F~2Fgrantleyfountainsnyorkssch.sharepoint.com~2Fsites~2FFClass1-Week1-22.2.21~2FShared%20Documents~2FWeek%201%20-%2022.2.21~2FTreasure%20Hunt~2FThursday-%20Find%20the%20letter%20(beach).docx?threadId=19:018239e113ad4f498bb04ffe90d8f5a5@thread.tacv2&amp;baseUrl=https:~2F~2Fgrantleyfountainsnyorkssch.sharepoint.com~2Fsites~2FFClass1-Week1-22.2.21&amp;fileId=2e57c568-cfd6-4955-bceb-761eee7c853e&amp;ctx=files&amp;rootContext=items_view&amp;viewerAction=view">
              <w:r w:rsidRPr="3F07571D">
                <w:rPr>
                  <w:rStyle w:val="Hyperlink"/>
                  <w:rFonts w:asciiTheme="majorHAnsi" w:hAnsiTheme="majorHAnsi" w:cstheme="majorBidi"/>
                  <w:sz w:val="20"/>
                  <w:szCs w:val="20"/>
                </w:rPr>
                <w:t>letters in the picture</w:t>
              </w:r>
            </w:hyperlink>
            <w:r w:rsidRPr="3F07571D">
              <w:rPr>
                <w:rFonts w:asciiTheme="majorHAnsi" w:hAnsiTheme="majorHAnsi" w:cstheme="majorBidi"/>
                <w:sz w:val="20"/>
                <w:szCs w:val="20"/>
              </w:rPr>
              <w:t xml:space="preserve"> so he knows where he is.</w:t>
            </w:r>
          </w:p>
        </w:tc>
        <w:tc>
          <w:tcPr>
            <w:tcW w:w="2977" w:type="dxa"/>
          </w:tcPr>
          <w:p w14:paraId="1A413D85" w14:textId="57B9DD72" w:rsidR="202A2B39" w:rsidRDefault="202A2B39" w:rsidP="7D282E4F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4309B4FF">
              <w:rPr>
                <w:rFonts w:asciiTheme="majorHAnsi" w:hAnsiTheme="majorHAnsi" w:cstheme="majorBidi"/>
                <w:sz w:val="20"/>
                <w:szCs w:val="20"/>
              </w:rPr>
              <w:t xml:space="preserve">A strong gust of wind took the pirate's hat. Can you help him </w:t>
            </w:r>
            <w:hyperlink r:id="rId42" w:anchor="/docx/viewer/teams/https:~2F~2Fgrantleyfountainsnyorkssch.sharepoint.com~2Fsites~2FFClass1-Week1-22.2.21~2FShared%20Documents~2FWeek%201%20-%2022.2.21~2FTreasure%20Hunt~2FFriday-%20Pirate%20hat%20template.docx?threadId=19:018239e113ad4f498bb04ffe90d8f5a5@thread.tacv2&amp;baseUrl=https:~2F~2Fgrantleyfountainsnyorkssch.sharepoint.com~2Fsites~2FFClass1-Week1-22.2.21&amp;fileId=3d53444e-0551-42a3-b9d8-b2d27b082fc5&amp;ctx=files&amp;rootContext=items_view&amp;viewerAction=view">
              <w:r w:rsidRPr="4309B4FF">
                <w:rPr>
                  <w:rStyle w:val="Hyperlink"/>
                  <w:rFonts w:asciiTheme="majorHAnsi" w:hAnsiTheme="majorHAnsi" w:cstheme="majorBidi"/>
                  <w:sz w:val="20"/>
                  <w:szCs w:val="20"/>
                </w:rPr>
                <w:t>design a new one</w:t>
              </w:r>
              <w:r w:rsidR="36456232" w:rsidRPr="4309B4FF">
                <w:rPr>
                  <w:rStyle w:val="Hyperlink"/>
                  <w:rFonts w:asciiTheme="majorHAnsi" w:hAnsiTheme="majorHAnsi" w:cstheme="majorBidi"/>
                  <w:sz w:val="20"/>
                  <w:szCs w:val="20"/>
                </w:rPr>
                <w:t>?</w:t>
              </w:r>
            </w:hyperlink>
          </w:p>
        </w:tc>
      </w:tr>
      <w:tr w:rsidR="00885AEC" w14:paraId="29D847B0" w14:textId="77777777" w:rsidTr="6B0B6C44">
        <w:tc>
          <w:tcPr>
            <w:tcW w:w="2263" w:type="dxa"/>
          </w:tcPr>
          <w:p w14:paraId="0443E24D" w14:textId="77777777" w:rsidR="00885AEC" w:rsidRDefault="00885AEC" w:rsidP="00410510">
            <w:r>
              <w:t>Daily collective worship</w:t>
            </w:r>
          </w:p>
        </w:tc>
        <w:tc>
          <w:tcPr>
            <w:tcW w:w="2268" w:type="dxa"/>
          </w:tcPr>
          <w:p w14:paraId="3B4D49AA" w14:textId="77777777" w:rsidR="00885AEC" w:rsidRPr="00851C07" w:rsidRDefault="00885AEC" w:rsidP="004105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You can find todays collective worship on the </w:t>
            </w:r>
            <w:hyperlink r:id="rId43" w:tgtFrame="_blank" w:history="1">
              <w:r w:rsidRPr="00851C07">
                <w:rPr>
                  <w:rStyle w:val="normaltextrun"/>
                  <w:rFonts w:asciiTheme="majorHAnsi" w:hAnsiTheme="majorHAnsi" w:cstheme="majorHAnsi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Enrichment</w:t>
              </w:r>
            </w:hyperlink>
            <w:r w:rsidRPr="00851C0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page</w:t>
            </w:r>
            <w:r w:rsidRPr="00851C07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27" w:type="dxa"/>
          </w:tcPr>
          <w:p w14:paraId="1F0FC03F" w14:textId="77777777" w:rsidR="00885AEC" w:rsidRPr="00851C07" w:rsidRDefault="00885AEC" w:rsidP="004105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You can find todays collective worship on the </w:t>
            </w:r>
            <w:hyperlink r:id="rId44" w:tgtFrame="_blank" w:history="1">
              <w:r w:rsidRPr="00851C07">
                <w:rPr>
                  <w:rStyle w:val="normaltextrun"/>
                  <w:rFonts w:asciiTheme="majorHAnsi" w:hAnsiTheme="majorHAnsi" w:cstheme="majorHAnsi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Enrichment</w:t>
              </w:r>
            </w:hyperlink>
            <w:r w:rsidRPr="00851C0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page</w:t>
            </w:r>
            <w:r w:rsidRPr="00851C07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90" w:type="dxa"/>
            <w:vMerge/>
          </w:tcPr>
          <w:p w14:paraId="3A4F0149" w14:textId="0FB5B847" w:rsidR="00885AEC" w:rsidRDefault="00885AEC" w:rsidP="00410510"/>
        </w:tc>
        <w:tc>
          <w:tcPr>
            <w:tcW w:w="2771" w:type="dxa"/>
          </w:tcPr>
          <w:p w14:paraId="03F1238B" w14:textId="77777777" w:rsidR="00885AEC" w:rsidRPr="00851C07" w:rsidRDefault="00885AEC" w:rsidP="004105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You can find todays collective worship on the </w:t>
            </w:r>
            <w:hyperlink r:id="rId45" w:tgtFrame="_blank" w:history="1">
              <w:r w:rsidRPr="00851C07">
                <w:rPr>
                  <w:rStyle w:val="normaltextrun"/>
                  <w:rFonts w:asciiTheme="majorHAnsi" w:hAnsiTheme="majorHAnsi" w:cstheme="majorHAnsi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Enrichment</w:t>
              </w:r>
            </w:hyperlink>
            <w:r w:rsidRPr="00851C0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page</w:t>
            </w:r>
            <w:r w:rsidRPr="00851C07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14:paraId="54ED2CB0" w14:textId="77777777" w:rsidR="00885AEC" w:rsidRPr="00851C07" w:rsidRDefault="00885AEC" w:rsidP="004105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C0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You can find todays collective worship on the </w:t>
            </w:r>
            <w:hyperlink r:id="rId46" w:tgtFrame="_blank" w:history="1">
              <w:r w:rsidRPr="00851C07">
                <w:rPr>
                  <w:rStyle w:val="normaltextrun"/>
                  <w:rFonts w:asciiTheme="majorHAnsi" w:hAnsiTheme="majorHAnsi" w:cstheme="majorHAnsi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Enrichment</w:t>
              </w:r>
            </w:hyperlink>
            <w:r w:rsidRPr="00851C0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page</w:t>
            </w:r>
            <w:r w:rsidRPr="00851C07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14:paraId="66CA7879" w14:textId="5879E6FC" w:rsidR="00F542D9" w:rsidRDefault="00F542D9"/>
    <w:p w14:paraId="6D5DC54E" w14:textId="77777777" w:rsidR="00DD3645" w:rsidRDefault="00DD3645"/>
    <w:sectPr w:rsidR="00DD3645" w:rsidSect="00DD36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-TTF">
    <w:altName w:val="Calibri"/>
    <w:charset w:val="00"/>
    <w:family w:val="swiss"/>
    <w:pitch w:val="variable"/>
    <w:sig w:usb0="8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169AD"/>
    <w:multiLevelType w:val="hybridMultilevel"/>
    <w:tmpl w:val="B27253C4"/>
    <w:lvl w:ilvl="0" w:tplc="F01ACB48">
      <w:start w:val="1"/>
      <w:numFmt w:val="decimal"/>
      <w:pStyle w:val="IndentedNumberedBullets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45"/>
    <w:rsid w:val="00006717"/>
    <w:rsid w:val="000470A5"/>
    <w:rsid w:val="00051AA8"/>
    <w:rsid w:val="00057BCA"/>
    <w:rsid w:val="00094881"/>
    <w:rsid w:val="001A06B2"/>
    <w:rsid w:val="00212584"/>
    <w:rsid w:val="00226DE2"/>
    <w:rsid w:val="00227E93"/>
    <w:rsid w:val="00346BFC"/>
    <w:rsid w:val="00371D41"/>
    <w:rsid w:val="003915B5"/>
    <w:rsid w:val="003A1073"/>
    <w:rsid w:val="003E6E7F"/>
    <w:rsid w:val="00401824"/>
    <w:rsid w:val="00483D7C"/>
    <w:rsid w:val="004D6660"/>
    <w:rsid w:val="004F17E1"/>
    <w:rsid w:val="00501968"/>
    <w:rsid w:val="00524CE8"/>
    <w:rsid w:val="005A1BB6"/>
    <w:rsid w:val="005B4739"/>
    <w:rsid w:val="005F276F"/>
    <w:rsid w:val="0066727C"/>
    <w:rsid w:val="00673D49"/>
    <w:rsid w:val="006779BE"/>
    <w:rsid w:val="006A32DD"/>
    <w:rsid w:val="006B6A4B"/>
    <w:rsid w:val="0072043E"/>
    <w:rsid w:val="00725C43"/>
    <w:rsid w:val="00760777"/>
    <w:rsid w:val="00797D6A"/>
    <w:rsid w:val="007B2B28"/>
    <w:rsid w:val="007C3A6B"/>
    <w:rsid w:val="007C4B3B"/>
    <w:rsid w:val="00800238"/>
    <w:rsid w:val="00851C07"/>
    <w:rsid w:val="008739AB"/>
    <w:rsid w:val="00885AEC"/>
    <w:rsid w:val="0089228F"/>
    <w:rsid w:val="008A07BB"/>
    <w:rsid w:val="00967543"/>
    <w:rsid w:val="0099260C"/>
    <w:rsid w:val="00996095"/>
    <w:rsid w:val="009A2684"/>
    <w:rsid w:val="00A057B1"/>
    <w:rsid w:val="00A62DAD"/>
    <w:rsid w:val="00A731F6"/>
    <w:rsid w:val="00AA4527"/>
    <w:rsid w:val="00AA4C9B"/>
    <w:rsid w:val="00AB1FCA"/>
    <w:rsid w:val="00AB610E"/>
    <w:rsid w:val="00AD291C"/>
    <w:rsid w:val="00AE5510"/>
    <w:rsid w:val="00B1688B"/>
    <w:rsid w:val="00B87F1A"/>
    <w:rsid w:val="00B9320D"/>
    <w:rsid w:val="00B95A44"/>
    <w:rsid w:val="00BF790C"/>
    <w:rsid w:val="00C3113A"/>
    <w:rsid w:val="00C3D3F1"/>
    <w:rsid w:val="00C72BFF"/>
    <w:rsid w:val="00C74D2E"/>
    <w:rsid w:val="00C8661A"/>
    <w:rsid w:val="00CA4FDC"/>
    <w:rsid w:val="00CA524F"/>
    <w:rsid w:val="00CE1BCC"/>
    <w:rsid w:val="00D515B1"/>
    <w:rsid w:val="00D532F6"/>
    <w:rsid w:val="00DB074C"/>
    <w:rsid w:val="00DC4559"/>
    <w:rsid w:val="00DD3645"/>
    <w:rsid w:val="00E1228C"/>
    <w:rsid w:val="00E35B89"/>
    <w:rsid w:val="00E36320"/>
    <w:rsid w:val="00E80729"/>
    <w:rsid w:val="00EB4E94"/>
    <w:rsid w:val="00ED6DFD"/>
    <w:rsid w:val="00EE362E"/>
    <w:rsid w:val="00F262EA"/>
    <w:rsid w:val="00F542D9"/>
    <w:rsid w:val="00F5779E"/>
    <w:rsid w:val="00F76962"/>
    <w:rsid w:val="00F76DE9"/>
    <w:rsid w:val="00F873F3"/>
    <w:rsid w:val="00FA75FE"/>
    <w:rsid w:val="00FF0D4E"/>
    <w:rsid w:val="00FF6906"/>
    <w:rsid w:val="01B25709"/>
    <w:rsid w:val="01B35076"/>
    <w:rsid w:val="02145102"/>
    <w:rsid w:val="037E4777"/>
    <w:rsid w:val="03D7D1D3"/>
    <w:rsid w:val="043065DA"/>
    <w:rsid w:val="0439932F"/>
    <w:rsid w:val="04A70447"/>
    <w:rsid w:val="04C012EC"/>
    <w:rsid w:val="04E8B17A"/>
    <w:rsid w:val="05D65968"/>
    <w:rsid w:val="068AF27B"/>
    <w:rsid w:val="06C3E0BA"/>
    <w:rsid w:val="06D12BA6"/>
    <w:rsid w:val="098E32FA"/>
    <w:rsid w:val="0A7D217A"/>
    <w:rsid w:val="0A87C79A"/>
    <w:rsid w:val="0C067635"/>
    <w:rsid w:val="0C455CFD"/>
    <w:rsid w:val="0C9D23EC"/>
    <w:rsid w:val="0D20351B"/>
    <w:rsid w:val="0D66D8EF"/>
    <w:rsid w:val="0DE59BFA"/>
    <w:rsid w:val="0EF9F747"/>
    <w:rsid w:val="12421777"/>
    <w:rsid w:val="127EEA2B"/>
    <w:rsid w:val="136884A8"/>
    <w:rsid w:val="1419FB0A"/>
    <w:rsid w:val="16D3F989"/>
    <w:rsid w:val="17F9CCAC"/>
    <w:rsid w:val="18DD0C2E"/>
    <w:rsid w:val="1993117F"/>
    <w:rsid w:val="19D67D18"/>
    <w:rsid w:val="1B2ABF89"/>
    <w:rsid w:val="1B456443"/>
    <w:rsid w:val="1B5B3F54"/>
    <w:rsid w:val="1FD4C6F2"/>
    <w:rsid w:val="2015881A"/>
    <w:rsid w:val="202A2B39"/>
    <w:rsid w:val="203417D3"/>
    <w:rsid w:val="20E6007E"/>
    <w:rsid w:val="22A8C257"/>
    <w:rsid w:val="22B9C563"/>
    <w:rsid w:val="230DDE11"/>
    <w:rsid w:val="232DA6F4"/>
    <w:rsid w:val="23628F42"/>
    <w:rsid w:val="24001E7E"/>
    <w:rsid w:val="2401A30F"/>
    <w:rsid w:val="24288375"/>
    <w:rsid w:val="25C72E73"/>
    <w:rsid w:val="26BCFCDA"/>
    <w:rsid w:val="274BF171"/>
    <w:rsid w:val="2858CD3B"/>
    <w:rsid w:val="2926F547"/>
    <w:rsid w:val="299284AB"/>
    <w:rsid w:val="2BB96513"/>
    <w:rsid w:val="2D2DE475"/>
    <w:rsid w:val="2DF01519"/>
    <w:rsid w:val="2E97E8C0"/>
    <w:rsid w:val="2FD2DBEA"/>
    <w:rsid w:val="313856BD"/>
    <w:rsid w:val="31628F55"/>
    <w:rsid w:val="341DBFF5"/>
    <w:rsid w:val="35090CDB"/>
    <w:rsid w:val="356DB6E2"/>
    <w:rsid w:val="35C2602F"/>
    <w:rsid w:val="36456232"/>
    <w:rsid w:val="366770AA"/>
    <w:rsid w:val="36C91EC3"/>
    <w:rsid w:val="3825A2A9"/>
    <w:rsid w:val="38353B80"/>
    <w:rsid w:val="38B667D0"/>
    <w:rsid w:val="3A8DA6D8"/>
    <w:rsid w:val="3B745093"/>
    <w:rsid w:val="3C1FDC7B"/>
    <w:rsid w:val="3E05FF1C"/>
    <w:rsid w:val="3ED551B8"/>
    <w:rsid w:val="3F07571D"/>
    <w:rsid w:val="4271FD51"/>
    <w:rsid w:val="42CAAEF3"/>
    <w:rsid w:val="42DCF7C9"/>
    <w:rsid w:val="4309B4FF"/>
    <w:rsid w:val="435A2292"/>
    <w:rsid w:val="44B44247"/>
    <w:rsid w:val="45434F91"/>
    <w:rsid w:val="454F8F6C"/>
    <w:rsid w:val="4612FB95"/>
    <w:rsid w:val="475C4FCF"/>
    <w:rsid w:val="47ED5A97"/>
    <w:rsid w:val="480A518A"/>
    <w:rsid w:val="480F749B"/>
    <w:rsid w:val="4A8EF393"/>
    <w:rsid w:val="4B59ABB8"/>
    <w:rsid w:val="4BC00099"/>
    <w:rsid w:val="4BCC75E3"/>
    <w:rsid w:val="4C033AD5"/>
    <w:rsid w:val="4D11C01E"/>
    <w:rsid w:val="4EA1E952"/>
    <w:rsid w:val="4EC0A8DC"/>
    <w:rsid w:val="4F76A44D"/>
    <w:rsid w:val="4F9EAB33"/>
    <w:rsid w:val="506F2397"/>
    <w:rsid w:val="5201A367"/>
    <w:rsid w:val="528B2DE8"/>
    <w:rsid w:val="52D64BF5"/>
    <w:rsid w:val="53F4B911"/>
    <w:rsid w:val="54844D94"/>
    <w:rsid w:val="54AA9E15"/>
    <w:rsid w:val="5587D8D2"/>
    <w:rsid w:val="5591AC49"/>
    <w:rsid w:val="560DECB7"/>
    <w:rsid w:val="570AEADC"/>
    <w:rsid w:val="57B07C39"/>
    <w:rsid w:val="583C86BA"/>
    <w:rsid w:val="5865B526"/>
    <w:rsid w:val="5C9A11B7"/>
    <w:rsid w:val="5D022088"/>
    <w:rsid w:val="5D6C72C6"/>
    <w:rsid w:val="5DFD3D43"/>
    <w:rsid w:val="5EC6FE12"/>
    <w:rsid w:val="5FB74101"/>
    <w:rsid w:val="5FBB7DDE"/>
    <w:rsid w:val="60ACCA5C"/>
    <w:rsid w:val="6178C58E"/>
    <w:rsid w:val="6562FA6D"/>
    <w:rsid w:val="65AF060E"/>
    <w:rsid w:val="65B83D7F"/>
    <w:rsid w:val="66641689"/>
    <w:rsid w:val="674AD66F"/>
    <w:rsid w:val="6773DFE7"/>
    <w:rsid w:val="68FD6202"/>
    <w:rsid w:val="69430765"/>
    <w:rsid w:val="698DE2CA"/>
    <w:rsid w:val="69A7867F"/>
    <w:rsid w:val="69E1D80A"/>
    <w:rsid w:val="6A364BD9"/>
    <w:rsid w:val="6AAEAE9B"/>
    <w:rsid w:val="6AB8AF8E"/>
    <w:rsid w:val="6B0B6C44"/>
    <w:rsid w:val="6E765983"/>
    <w:rsid w:val="6FBCC16C"/>
    <w:rsid w:val="70C51B13"/>
    <w:rsid w:val="7139055E"/>
    <w:rsid w:val="71959018"/>
    <w:rsid w:val="71A28B82"/>
    <w:rsid w:val="747B9DB9"/>
    <w:rsid w:val="75085A05"/>
    <w:rsid w:val="757C4B89"/>
    <w:rsid w:val="77CD3BB9"/>
    <w:rsid w:val="7819D849"/>
    <w:rsid w:val="78EA1421"/>
    <w:rsid w:val="79366BD5"/>
    <w:rsid w:val="79CDC55E"/>
    <w:rsid w:val="7B38E5D6"/>
    <w:rsid w:val="7B59F49C"/>
    <w:rsid w:val="7B8C5DEE"/>
    <w:rsid w:val="7CCABE0D"/>
    <w:rsid w:val="7D282E4F"/>
    <w:rsid w:val="7DF2758B"/>
    <w:rsid w:val="7E7706CA"/>
    <w:rsid w:val="7F01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1BB4E"/>
  <w15:chartTrackingRefBased/>
  <w15:docId w15:val="{3627B724-CE29-482A-9194-AD96776A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45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5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6095"/>
    <w:rPr>
      <w:color w:val="954F72" w:themeColor="followedHyperlink"/>
      <w:u w:val="single"/>
    </w:rPr>
  </w:style>
  <w:style w:type="paragraph" w:customStyle="1" w:styleId="IndentedNumberedBullets">
    <w:name w:val="Indented Numbered Bullets"/>
    <w:basedOn w:val="Normal"/>
    <w:link w:val="IndentedNumberedBulletsChar"/>
    <w:qFormat/>
    <w:rsid w:val="00CE1BCC"/>
    <w:pPr>
      <w:numPr>
        <w:numId w:val="1"/>
      </w:numPr>
      <w:spacing w:after="200" w:line="240" w:lineRule="auto"/>
      <w:contextualSpacing/>
    </w:pPr>
    <w:rPr>
      <w:rFonts w:ascii="Tuffy-TTF" w:eastAsia="Calibri" w:hAnsi="Tuffy-TTF" w:cs="Times New Roman"/>
      <w:color w:val="1C1C1C"/>
      <w:sz w:val="18"/>
      <w:lang w:eastAsia="en-GB"/>
    </w:rPr>
  </w:style>
  <w:style w:type="character" w:customStyle="1" w:styleId="IndentedNumberedBulletsChar">
    <w:name w:val="Indented Numbered Bullets Char"/>
    <w:link w:val="IndentedNumberedBullets"/>
    <w:rsid w:val="00CE1BCC"/>
    <w:rPr>
      <w:rFonts w:ascii="Tuffy-TTF" w:eastAsia="Calibri" w:hAnsi="Tuffy-TTF" w:cs="Times New Roman"/>
      <w:color w:val="1C1C1C"/>
      <w:sz w:val="18"/>
      <w:lang w:eastAsia="en-GB"/>
    </w:rPr>
  </w:style>
  <w:style w:type="character" w:customStyle="1" w:styleId="normaltextrun">
    <w:name w:val="normaltextrun"/>
    <w:basedOn w:val="DefaultParagraphFont"/>
    <w:rsid w:val="00CA4FDC"/>
  </w:style>
  <w:style w:type="character" w:customStyle="1" w:styleId="eop">
    <w:name w:val="eop"/>
    <w:basedOn w:val="DefaultParagraphFont"/>
    <w:rsid w:val="00CA4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ms.microsoft.com/l/file/6220D25C-C43A-4F26-8AB8-1132CA1857D5?tenantId=9aa256f5-8392-4766-a8b0-acd6371c85de&amp;fileType=pptx&amp;objectUrl=https%3A%2F%2Fgrantleyfountainsnyorkssch.sharepoint.com%2Fsites%2FFClass1-Week1-22.2.21%2FShared%20Documents%2FWeek%201%20-%2022.2.21%2FPhonics%2FPhase%202%20recap.pptx&amp;baseUrl=https%3A%2F%2Fgrantleyfountainsnyorkssch.sharepoint.com%2Fsites%2FFClass1-Week1-22.2.21&amp;serviceName=teams&amp;threadId=19:018239e113ad4f498bb04ffe90d8f5a5@thread.tacv2&amp;groupId=5e8e2524-e9a1-433d-baa3-8db205c8aea8" TargetMode="External"/><Relationship Id="rId18" Type="http://schemas.openxmlformats.org/officeDocument/2006/relationships/hyperlink" Target="https://teams.microsoft.com/l/file/797F533E-C22A-4299-9EDB-A253D16CD5AC?tenantId=9aa256f5-8392-4766-a8b0-acd6371c85de&amp;fileType=docx&amp;objectUrl=https%3A%2F%2Fgrantleyfountainsnyorkssch.sharepoint.com%2Fsites%2FFClass1-Week1-22.2.21%2FShared%20Documents%2FWeek%201%20-%2022.2.21%2FLiteracy%2FThis%20is%20me.docx&amp;baseUrl=https%3A%2F%2Fgrantleyfountainsnyorkssch.sharepoint.com%2Fsites%2FFClass1-Week1-22.2.21&amp;serviceName=teams&amp;threadId=19:018239e113ad4f498bb04ffe90d8f5a5@thread.tacv2&amp;groupId=5e8e2524-e9a1-433d-baa3-8db205c8aea8" TargetMode="External"/><Relationship Id="rId26" Type="http://schemas.openxmlformats.org/officeDocument/2006/relationships/hyperlink" Target="https://whiterosemaths.com/homelearning/early-years/growing-6-7-8-week-3/" TargetMode="External"/><Relationship Id="rId39" Type="http://schemas.openxmlformats.org/officeDocument/2006/relationships/hyperlink" Target="https://cosmickids.com/video/were-going-on-a-bear-hunt/" TargetMode="External"/><Relationship Id="rId21" Type="http://schemas.openxmlformats.org/officeDocument/2006/relationships/hyperlink" Target="https://teams.microsoft.com/l/file/18276DF8-E45C-4502-9170-EA9D358830F9?tenantId=9aa256f5-8392-4766-a8b0-acd6371c85de&amp;fileType=pptx&amp;objectUrl=https%3A%2F%2Fgrantleyfountainsnyorkssch.sharepoint.com%2Fsites%2FFClass1-Week1-22.2.21%2FShared%20Documents%2FWeek%201%20-%2022.2.21%2FLiteracy%2FLiteracy%204.pptx&amp;baseUrl=https%3A%2F%2Fgrantleyfountainsnyorkssch.sharepoint.com%2Fsites%2FFClass1-Week1-22.2.21&amp;serviceName=teams&amp;threadId=19:018239e113ad4f498bb04ffe90d8f5a5@thread.tacv2&amp;groupId=5e8e2524-e9a1-433d-baa3-8db205c8aea8" TargetMode="External"/><Relationship Id="rId34" Type="http://schemas.openxmlformats.org/officeDocument/2006/relationships/hyperlink" Target="https://teams.microsoft.com/l/file/E708210D-76C0-465E-9390-1EB482A099FE?tenantId=9aa256f5-8392-4766-a8b0-acd6371c85de&amp;fileType=pdf&amp;objectUrl=https%3A%2F%2Fgrantleyfountainsnyorkssch.sharepoint.com%2Fsites%2FFClass1-Week1-22.2.21%2FShared%20Documents%2FWeek%201%20-%2022.2.21%2FMaths%2FChallenges.pdf&amp;baseUrl=https%3A%2F%2Fgrantleyfountainsnyorkssch.sharepoint.com%2Fsites%2FFClass1-Week1-22.2.21&amp;serviceName=teams&amp;threadId=19:018239e113ad4f498bb04ffe90d8f5a5@thread.tacv2&amp;groupId=5e8e2524-e9a1-433d-baa3-8db205c8aea8" TargetMode="External"/><Relationship Id="rId42" Type="http://schemas.openxmlformats.org/officeDocument/2006/relationships/hyperlink" Target="https://teams.microsoft.com/_?lm=deeplink&amp;lmsrc=homePageWeb&amp;cmpid=WebSignIn" TargetMode="External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l/file/D419C50C-0D28-4A24-93EB-2523BDE481C0?tenantId=9aa256f5-8392-4766-a8b0-acd6371c85de&amp;fileType=pdf&amp;objectUrl=https%3A%2F%2Fgrantleyfountainsnyorkssch.sharepoint.com%2Fsites%2FFClass1-Week1-22.2.21%2FShared%20Documents%2FWeek%201%20-%2022.2.21%2FPhonics%2FFriday%20x.pdf&amp;baseUrl=https%3A%2F%2Fgrantleyfountainsnyorkssch.sharepoint.com%2Fsites%2FFClass1-Week1-22.2.21&amp;serviceName=teams&amp;threadId=19:018239e113ad4f498bb04ffe90d8f5a5@thread.tacv2&amp;groupId=5e8e2524-e9a1-433d-baa3-8db205c8aea8" TargetMode="External"/><Relationship Id="rId29" Type="http://schemas.openxmlformats.org/officeDocument/2006/relationships/hyperlink" Target="https://whiterosemaths.com/homelearning/early-years/growing-6-7-8-week-3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file/8CBB73A5-2E07-46EA-9F06-CA5557AD04CB?tenantId=9aa256f5-8392-4766-a8b0-acd6371c85de&amp;fileType=pdf&amp;objectUrl=https%3A%2F%2Fgrantleyfountainsnyorkssch.sharepoint.com%2Fsites%2FFClass1-Week1-22.2.21%2FShared%20Documents%2FWeek%201%20-%2022.2.21%2FPhonics%2Fv%20activity%201.pdf&amp;baseUrl=https%3A%2F%2Fgrantleyfountainsnyorkssch.sharepoint.com%2Fsites%2FFClass1-Week1-22.2.21&amp;serviceName=teams&amp;threadId=19:018239e113ad4f498bb04ffe90d8f5a5@thread.tacv2&amp;groupId=5e8e2524-e9a1-433d-baa3-8db205c8aea8" TargetMode="External"/><Relationship Id="rId24" Type="http://schemas.openxmlformats.org/officeDocument/2006/relationships/hyperlink" Target="https://teams.microsoft.com/l/file/6CAF008D-F610-4C53-B686-F01C793B3D1F?tenantId=9aa256f5-8392-4766-a8b0-acd6371c85de&amp;fileType=pdf&amp;objectUrl=https%3A%2F%2Fgrantleyfountainsnyorkssch.sharepoint.com%2Fsites%2FFClass1-Week1-22.2.21%2FShared%20Documents%2FWeek%201%20-%2022.2.21%2FMaths%2FMonday%201.pdf&amp;baseUrl=https%3A%2F%2Fgrantleyfountainsnyorkssch.sharepoint.com%2Fsites%2FFClass1-Week1-22.2.21&amp;serviceName=teams&amp;threadId=19:018239e113ad4f498bb04ffe90d8f5a5@thread.tacv2&amp;groupId=5e8e2524-e9a1-433d-baa3-8db205c8aea8" TargetMode="External"/><Relationship Id="rId32" Type="http://schemas.openxmlformats.org/officeDocument/2006/relationships/hyperlink" Target="https://whiterosemaths.com/homelearning/early-years/growing-6-7-8-week-3/" TargetMode="External"/><Relationship Id="rId37" Type="http://schemas.openxmlformats.org/officeDocument/2006/relationships/hyperlink" Target="https://www.nhs.uk/change4life/activities/indoor-activities" TargetMode="External"/><Relationship Id="rId40" Type="http://schemas.openxmlformats.org/officeDocument/2006/relationships/hyperlink" Target="https://teams.microsoft.com/_?lm=deeplink&amp;lmsrc=homePageWeb&amp;cmpid=WebSignIn" TargetMode="External"/><Relationship Id="rId45" Type="http://schemas.openxmlformats.org/officeDocument/2006/relationships/hyperlink" Target="https://www.grantleyfountains.co.uk/MAP.aspx?pid=Enrichment_en-GB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N2PZ_RO9pYs" TargetMode="External"/><Relationship Id="rId23" Type="http://schemas.openxmlformats.org/officeDocument/2006/relationships/hyperlink" Target="https://whiterosemaths.com/homelearning/early-years/growing-6-7-8-week-3/" TargetMode="External"/><Relationship Id="rId28" Type="http://schemas.openxmlformats.org/officeDocument/2006/relationships/hyperlink" Target="https://teams.microsoft.com/l/file/E708210D-76C0-465E-9390-1EB482A099FE?tenantId=9aa256f5-8392-4766-a8b0-acd6371c85de&amp;fileType=pdf&amp;objectUrl=https%3A%2F%2Fgrantleyfountainsnyorkssch.sharepoint.com%2Fsites%2FFClass1-Week1-22.2.21%2FShared%20Documents%2FWeek%201%20-%2022.2.21%2FMaths%2FChallenges.pdf&amp;baseUrl=https%3A%2F%2Fgrantleyfountainsnyorkssch.sharepoint.com%2Fsites%2FFClass1-Week1-22.2.21&amp;serviceName=teams&amp;threadId=19:018239e113ad4f498bb04ffe90d8f5a5@thread.tacv2&amp;groupId=5e8e2524-e9a1-433d-baa3-8db205c8aea8" TargetMode="External"/><Relationship Id="rId36" Type="http://schemas.openxmlformats.org/officeDocument/2006/relationships/hyperlink" Target="https://teams.microsoft.com/_" TargetMode="External"/><Relationship Id="rId10" Type="http://schemas.openxmlformats.org/officeDocument/2006/relationships/hyperlink" Target="https://teams.microsoft.com/l/file/6220D25C-C43A-4F26-8AB8-1132CA1857D5?tenantId=9aa256f5-8392-4766-a8b0-acd6371c85de&amp;fileType=pptx&amp;objectUrl=https%3A%2F%2Fgrantleyfountainsnyorkssch.sharepoint.com%2Fsites%2FFClass1-Week1-22.2.21%2FShared%20Documents%2FWeek%201%20-%2022.2.21%2FPhonics%2FPhase%202%20recap.pptx&amp;baseUrl=https%3A%2F%2Fgrantleyfountainsnyorkssch.sharepoint.com%2Fsites%2FFClass1-Week1-22.2.21&amp;serviceName=teams&amp;threadId=19:018239e113ad4f498bb04ffe90d8f5a5@thread.tacv2&amp;groupId=5e8e2524-e9a1-433d-baa3-8db205c8aea8" TargetMode="External"/><Relationship Id="rId19" Type="http://schemas.openxmlformats.org/officeDocument/2006/relationships/hyperlink" Target="https://teams.microsoft.com/l/file/7CD2B76A-57D9-4A25-A022-C807CFBBBFB4?tenantId=9aa256f5-8392-4766-a8b0-acd6371c85de&amp;fileType=pptx&amp;objectUrl=https%3A%2F%2Fgrantleyfountainsnyorkssch.sharepoint.com%2Fsites%2FFClass1-Week1-22.2.21%2FShared%20Documents%2FWeek%201%20-%2022.2.21%2FLiteracy%2FLiteracy%202.pptx&amp;baseUrl=https%3A%2F%2Fgrantleyfountainsnyorkssch.sharepoint.com%2Fsites%2FFClass1-Week1-22.2.21&amp;serviceName=teams&amp;threadId=19:018239e113ad4f498bb04ffe90d8f5a5@thread.tacv2&amp;groupId=5e8e2524-e9a1-433d-baa3-8db205c8aea8" TargetMode="External"/><Relationship Id="rId31" Type="http://schemas.openxmlformats.org/officeDocument/2006/relationships/hyperlink" Target="https://teams.microsoft.com/l/file/EB56AC7D-5FBE-4A78-8C56-4678D4939F44?tenantId=9aa256f5-8392-4766-a8b0-acd6371c85de&amp;fileType=pdf&amp;objectUrl=https%3A%2F%2Fgrantleyfountainsnyorkssch.sharepoint.com%2Fsites%2FFClass1-Week1-22.2.21%2FShared%20Documents%2FWeek%201%20-%2022.2.21%2FMaths%2FThursday%202.pdf&amp;baseUrl=https%3A%2F%2Fgrantleyfountainsnyorkssch.sharepoint.com%2Fsites%2FFClass1-Week1-22.2.21&amp;serviceName=teams&amp;threadId=19:018239e113ad4f498bb04ffe90d8f5a5@thread.tacv2&amp;groupId=5e8e2524-e9a1-433d-baa3-8db205c8aea8" TargetMode="External"/><Relationship Id="rId44" Type="http://schemas.openxmlformats.org/officeDocument/2006/relationships/hyperlink" Target="https://www.grantleyfountains.co.uk/MAP.aspx?pid=Enrichment_en-GB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file/19007E9A-2A61-4A6E-9666-768FF2581894?tenantId=9aa256f5-8392-4766-a8b0-acd6371c85de&amp;fileType=pdf&amp;objectUrl=https%3A%2F%2Fgrantleyfountainsnyorkssch.sharepoint.com%2Fsites%2FFClass1-Week1-22.2.21%2FShared%20Documents%2FWeek%201%20-%2022.2.21%2FPhonics%2FMonday%20j.pdf&amp;baseUrl=https%3A%2F%2Fgrantleyfountainsnyorkssch.sharepoint.com%2Fsites%2FFClass1-Week1-22.2.21&amp;serviceName=teams&amp;threadId=19:018239e113ad4f498bb04ffe90d8f5a5@thread.tacv2&amp;groupId=5e8e2524-e9a1-433d-baa3-8db205c8aea8" TargetMode="External"/><Relationship Id="rId14" Type="http://schemas.openxmlformats.org/officeDocument/2006/relationships/hyperlink" Target="https://teams.microsoft.com/l/file/7167CA89-A199-4934-8F92-0851EFACFDC1?tenantId=9aa256f5-8392-4766-a8b0-acd6371c85de&amp;fileType=pdf&amp;objectUrl=https%3A%2F%2Fgrantleyfountainsnyorkssch.sharepoint.com%2Fsites%2FFClass1-Week1-22.2.21%2FShared%20Documents%2FWeek%201%20-%2022.2.21%2FPhonics%2FThursday%20w.pdf&amp;baseUrl=https%3A%2F%2Fgrantleyfountainsnyorkssch.sharepoint.com%2Fsites%2FFClass1-Week1-22.2.21&amp;serviceName=teams&amp;threadId=19:018239e113ad4f498bb04ffe90d8f5a5@thread.tacv2&amp;groupId=5e8e2524-e9a1-433d-baa3-8db205c8aea8" TargetMode="External"/><Relationship Id="rId22" Type="http://schemas.openxmlformats.org/officeDocument/2006/relationships/hyperlink" Target="https://teams.microsoft.com/l/file/1A763983-899F-433B-B420-FB6BE6D0E836?tenantId=9aa256f5-8392-4766-a8b0-acd6371c85de&amp;fileType=docx&amp;objectUrl=https%3A%2F%2Fgrantleyfountainsnyorkssch.sharepoint.com%2Fsites%2FFClass1-Week1-22.2.21%2FShared%20Documents%2FWeek%201%20-%2022.2.21%2FLiteracy%2FThis%20is%20my%20day.docx&amp;baseUrl=https%3A%2F%2Fgrantleyfountainsnyorkssch.sharepoint.com%2Fsites%2FFClass1-Week1-22.2.21&amp;serviceName=teams&amp;threadId=19:018239e113ad4f498bb04ffe90d8f5a5@thread.tacv2&amp;groupId=5e8e2524-e9a1-433d-baa3-8db205c8aea8" TargetMode="External"/><Relationship Id="rId27" Type="http://schemas.openxmlformats.org/officeDocument/2006/relationships/hyperlink" Target="https://teams.microsoft.com/l/file/283F4B68-6F3A-4F3B-930E-DEAA15F76F7A?tenantId=9aa256f5-8392-4766-a8b0-acd6371c85de&amp;fileType=pdf&amp;objectUrl=https%3A%2F%2Fgrantleyfountainsnyorkssch.sharepoint.com%2Fsites%2FFClass1-Week1-22.2.21%2FShared%20Documents%2FWeek%201%20-%2022.2.21%2FMaths%2FTuesday%201.pdf&amp;baseUrl=https%3A%2F%2Fgrantleyfountainsnyorkssch.sharepoint.com%2Fsites%2FFClass1-Week1-22.2.21&amp;serviceName=teams&amp;threadId=19:018239e113ad4f498bb04ffe90d8f5a5@thread.tacv2&amp;groupId=5e8e2524-e9a1-433d-baa3-8db205c8aea8" TargetMode="External"/><Relationship Id="rId30" Type="http://schemas.openxmlformats.org/officeDocument/2006/relationships/hyperlink" Target="https://teams.microsoft.com/l/file/52A1E706-5922-4391-9E30-AC802AA19ED1?tenantId=9aa256f5-8392-4766-a8b0-acd6371c85de&amp;fileType=pdf&amp;objectUrl=https%3A%2F%2Fgrantleyfountainsnyorkssch.sharepoint.com%2Fsites%2FFClass1-Week1-22.2.21%2FShared%20Documents%2FWeek%201%20-%2022.2.21%2FMaths%2FThursday%201.pdf&amp;baseUrl=https%3A%2F%2Fgrantleyfountainsnyorkssch.sharepoint.com%2Fsites%2FFClass1-Week1-22.2.21&amp;serviceName=teams&amp;threadId=19:018239e113ad4f498bb04ffe90d8f5a5@thread.tacv2&amp;groupId=5e8e2524-e9a1-433d-baa3-8db205c8aea8" TargetMode="External"/><Relationship Id="rId35" Type="http://schemas.openxmlformats.org/officeDocument/2006/relationships/hyperlink" Target="https://teams.microsoft.com/l/file/917EA21F-3D0A-41EB-A268-D64423AF77DB?tenantId=9aa256f5-8392-4766-a8b0-acd6371c85de&amp;fileType=ppt&amp;objectUrl=https%3A%2F%2Fgrantleyfountainsnyorkssch.sharepoint.com%2Fsites%2FFClass1-Week1-22.2.21%2FShared%20Documents%2FWeek%201%20-%2022.2.21%2FUnderstanding%20the%20World%2Ft-t-4891-transport-around-the-world-powerpoint_ver_2.ppt&amp;baseUrl=https%3A%2F%2Fgrantleyfountainsnyorkssch.sharepoint.com%2Fsites%2FFClass1-Week1-22.2.21&amp;serviceName=teams&amp;threadId=19:018239e113ad4f498bb04ffe90d8f5a5@thread.tacv2&amp;groupId=5e8e2524-e9a1-433d-baa3-8db205c8aea8" TargetMode="External"/><Relationship Id="rId43" Type="http://schemas.openxmlformats.org/officeDocument/2006/relationships/hyperlink" Target="https://www.grantleyfountains.co.uk/MAP.aspx?pid=Enrichment_en-GB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youtu.be/OQ1AnMCGTzg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teams.microsoft.com/l/file/FE14E89F-0870-4E21-BE13-36208D4D08A4?tenantId=9aa256f5-8392-4766-a8b0-acd6371c85de&amp;fileType=pdf&amp;objectUrl=https%3A%2F%2Fgrantleyfountainsnyorkssch.sharepoint.com%2Fsites%2FFClass1-Week1-22.2.21%2FShared%20Documents%2FWeek%201%20-%2022.2.21%2FPhonics%2Fv%20challenge.pdf&amp;baseUrl=https%3A%2F%2Fgrantleyfountainsnyorkssch.sharepoint.com%2Fsites%2FFClass1-Week1-22.2.21&amp;serviceName=teams&amp;threadId=19:018239e113ad4f498bb04ffe90d8f5a5@thread.tacv2&amp;groupId=5e8e2524-e9a1-433d-baa3-8db205c8aea8" TargetMode="External"/><Relationship Id="rId17" Type="http://schemas.openxmlformats.org/officeDocument/2006/relationships/hyperlink" Target="https://teams.microsoft.com/l/file/8BAEA588-6F19-49FA-AB09-B73BE0DCFBBB?tenantId=9aa256f5-8392-4766-a8b0-acd6371c85de&amp;fileType=pptx&amp;objectUrl=https%3A%2F%2Fgrantleyfountainsnyorkssch.sharepoint.com%2Fsites%2FFClass1-Week1-22.2.21%2FShared%20Documents%2FWeek%201%20-%2022.2.21%2FLiteracy%2FLiteracy%201.pptx&amp;baseUrl=https%3A%2F%2Fgrantleyfountainsnyorkssch.sharepoint.com%2Fsites%2FFClass1-Week1-22.2.21&amp;serviceName=teams&amp;threadId=19:018239e113ad4f498bb04ffe90d8f5a5@thread.tacv2&amp;groupId=5e8e2524-e9a1-433d-baa3-8db205c8aea8" TargetMode="External"/><Relationship Id="rId25" Type="http://schemas.openxmlformats.org/officeDocument/2006/relationships/hyperlink" Target="https://teams.microsoft.com/l/file/E708210D-76C0-465E-9390-1EB482A099FE?tenantId=9aa256f5-8392-4766-a8b0-acd6371c85de&amp;fileType=pdf&amp;objectUrl=https%3A%2F%2Fgrantleyfountainsnyorkssch.sharepoint.com%2Fsites%2FFClass1-Week1-22.2.21%2FShared%20Documents%2FWeek%201%20-%2022.2.21%2FMaths%2FChallenges.pdf&amp;baseUrl=https%3A%2F%2Fgrantleyfountainsnyorkssch.sharepoint.com%2Fsites%2FFClass1-Week1-22.2.21&amp;serviceName=teams&amp;threadId=19:018239e113ad4f498bb04ffe90d8f5a5@thread.tacv2&amp;groupId=5e8e2524-e9a1-433d-baa3-8db205c8aea8" TargetMode="External"/><Relationship Id="rId33" Type="http://schemas.openxmlformats.org/officeDocument/2006/relationships/hyperlink" Target="https://teams.microsoft.com/l/file/AFC35B97-B087-49FE-967E-11E64065248E?tenantId=9aa256f5-8392-4766-a8b0-acd6371c85de&amp;fileType=pdf&amp;objectUrl=https%3A%2F%2Fgrantleyfountainsnyorkssch.sharepoint.com%2Fsites%2FFClass1-Week1-22.2.21%2FShared%20Documents%2FWeek%201%20-%2022.2.21%2FMaths%2FFriday%201.pdf&amp;baseUrl=https%3A%2F%2Fgrantleyfountainsnyorkssch.sharepoint.com%2Fsites%2FFClass1-Week1-22.2.21&amp;serviceName=teams&amp;threadId=19:018239e113ad4f498bb04ffe90d8f5a5@thread.tacv2&amp;groupId=5e8e2524-e9a1-433d-baa3-8db205c8aea8" TargetMode="External"/><Relationship Id="rId38" Type="http://schemas.openxmlformats.org/officeDocument/2006/relationships/hyperlink" Target="https://www.singup.org/singupathome" TargetMode="External"/><Relationship Id="rId46" Type="http://schemas.openxmlformats.org/officeDocument/2006/relationships/hyperlink" Target="https://www.grantleyfountains.co.uk/MAP.aspx?pid=Enrichment_en-GB" TargetMode="External"/><Relationship Id="rId20" Type="http://schemas.openxmlformats.org/officeDocument/2006/relationships/hyperlink" Target="https://teams.microsoft.com/l/file/59911E1E-9798-4CF0-9F7A-C36B63292F02?tenantId=9aa256f5-8392-4766-a8b0-acd6371c85de&amp;fileType=pptx&amp;objectUrl=https%3A%2F%2Fgrantleyfountainsnyorkssch.sharepoint.com%2Fsites%2FFClass1-Week1-22.2.21%2FShared%20Documents%2FWeek%201%20-%2022.2.21%2FLiteracy%2FLiteracy%203.pptx&amp;baseUrl=https%3A%2F%2Fgrantleyfountainsnyorkssch.sharepoint.com%2Fsites%2FFClass1-Week1-22.2.21&amp;serviceName=teams&amp;threadId=19:018239e113ad4f498bb04ffe90d8f5a5@thread.tacv2&amp;groupId=5e8e2524-e9a1-433d-baa3-8db205c8aea8" TargetMode="External"/><Relationship Id="rId41" Type="http://schemas.openxmlformats.org/officeDocument/2006/relationships/hyperlink" Target="https://teams.microsoft.com/_?lm=deeplink&amp;lmsrc=homePageWeb&amp;cmpid=WebSign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26C931DFC2647BBC88359179E7DA5" ma:contentTypeVersion="4" ma:contentTypeDescription="Create a new document." ma:contentTypeScope="" ma:versionID="f45f4316a74a9a84618923bc3fc46794">
  <xsd:schema xmlns:xsd="http://www.w3.org/2001/XMLSchema" xmlns:xs="http://www.w3.org/2001/XMLSchema" xmlns:p="http://schemas.microsoft.com/office/2006/metadata/properties" xmlns:ns2="998ea38c-966c-4c4d-bd0b-2503142c5d4b" xmlns:ns3="e53f1dbc-3c97-4c6b-85b3-711bb4167218" targetNamespace="http://schemas.microsoft.com/office/2006/metadata/properties" ma:root="true" ma:fieldsID="c8ef6e2e0e25ec1d6be4e4165554611e" ns2:_="" ns3:_="">
    <xsd:import namespace="998ea38c-966c-4c4d-bd0b-2503142c5d4b"/>
    <xsd:import namespace="e53f1dbc-3c97-4c6b-85b3-711bb4167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ea38c-966c-4c4d-bd0b-2503142c5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f1dbc-3c97-4c6b-85b3-711bb4167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41FC19-154E-4B95-952A-AE755244E3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164744-4139-4C48-8C8D-F25AA4106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ea38c-966c-4c4d-bd0b-2503142c5d4b"/>
    <ds:schemaRef ds:uri="e53f1dbc-3c97-4c6b-85b3-711bb4167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1CDB07-2B7C-417D-98D7-DA1CEE08C3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2862</Words>
  <Characters>16319</Characters>
  <Application>Microsoft Office Word</Application>
  <DocSecurity>0</DocSecurity>
  <Lines>135</Lines>
  <Paragraphs>38</Paragraphs>
  <ScaleCrop>false</ScaleCrop>
  <Company/>
  <LinksUpToDate>false</LinksUpToDate>
  <CharactersWithSpaces>19143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Wray</dc:creator>
  <cp:keywords/>
  <dc:description/>
  <cp:lastModifiedBy>Georgina Wray</cp:lastModifiedBy>
  <cp:revision>2</cp:revision>
  <cp:lastPrinted>2021-01-27T15:02:00Z</cp:lastPrinted>
  <dcterms:created xsi:type="dcterms:W3CDTF">2021-02-22T15:51:00Z</dcterms:created>
  <dcterms:modified xsi:type="dcterms:W3CDTF">2021-02-22T15:51:00Z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0x01010009026C931DFC2647BBC88359179E7DA5</vt:lpwstr>
  </property>
</Properties>
</file>